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7918" w14:textId="77777777" w:rsidR="00E003DE" w:rsidRPr="00875930" w:rsidRDefault="00E003DE" w:rsidP="00652723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w14:paraId="74926502" w14:textId="77777777" w:rsidR="005F00BC" w:rsidRPr="00875930" w:rsidRDefault="005F00BC" w:rsidP="00652723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="00D94D33" w:rsidRPr="00875930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w14:paraId="2F3A0606" w14:textId="77777777" w:rsidR="00D6352F" w:rsidRPr="00875930" w:rsidRDefault="00D6352F" w:rsidP="005F00BC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w14:paraId="6005D73D" w14:textId="77777777" w:rsidR="005F00BC" w:rsidRDefault="005F00BC" w:rsidP="00EA58B4">
      <w:pPr>
        <w:ind w:right="-46"/>
        <w:jc w:val="center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two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p w14:paraId="5B1F2ECD" w14:textId="77777777" w:rsidR="00463C14" w:rsidRDefault="001F4FC2" w:rsidP="00EA58B4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 completing this Supporting Document, candidates should not exceed the two-page maximum, with a minimum font size of 11pt.</w:t>
      </w:r>
    </w:p>
    <w:p w14:paraId="56536109" w14:textId="77777777" w:rsidR="005F00BC" w:rsidRDefault="005F00BC" w:rsidP="005F00BC"/>
    <w:tbl>
      <w:tblPr>
        <w:tblW w:w="10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5F00BC" w:rsidRPr="00A16050" w14:paraId="440FE39B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57BE8C0E" w14:textId="77777777" w:rsidR="001B6350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I have permission </w:t>
            </w:r>
            <w:r w:rsidR="00406261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to live and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work in the location of this role at the time of application. (Answer Yes/No)</w:t>
            </w:r>
          </w:p>
        </w:tc>
      </w:tr>
      <w:tr w:rsidR="001C2E31" w:rsidRPr="00A16050" w14:paraId="59C027C7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309B8814" w14:textId="77777777" w:rsidR="001C2E31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1C2E31" w:rsidRPr="00A16050" w14:paraId="3F05CB07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3BC2E631" w14:textId="77777777" w:rsidR="001C2E31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I understand the starting salary is at the minimum point of the relevant scale, unless rules around starting pay for current civil/public sector employees apply. (Answer Yes/No)</w:t>
            </w:r>
          </w:p>
        </w:tc>
      </w:tr>
      <w:tr w:rsidR="001C2E31" w:rsidRPr="00A16050" w14:paraId="38FEF805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5C4AB497" w14:textId="77777777" w:rsidR="001C2E31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1C2E31" w:rsidRPr="00A16050" w14:paraId="7A209FAC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287DB8A0" w14:textId="1287FBD6" w:rsidR="001C2E31" w:rsidRPr="00123AA4" w:rsidRDefault="007C6F05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7C6F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Demonstrated relevant knowledge of company growth and development challenges is essential.</w:t>
            </w:r>
          </w:p>
        </w:tc>
      </w:tr>
      <w:tr w:rsidR="005F00BC" w:rsidRPr="00A16050" w14:paraId="73CEC0EB" w14:textId="77777777" w:rsidTr="001C2E31">
        <w:trPr>
          <w:trHeight w:val="4207"/>
        </w:trPr>
        <w:tc>
          <w:tcPr>
            <w:tcW w:w="10052" w:type="dxa"/>
            <w:shd w:val="clear" w:color="auto" w:fill="auto"/>
          </w:tcPr>
          <w:p w14:paraId="509A899C" w14:textId="77777777" w:rsidR="00D077D4" w:rsidRPr="00A16050" w:rsidRDefault="00D077D4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9E16E3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E0EDE9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13EF9E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DC5080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08F8A6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37A9FB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80EC6E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FB2788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2851A3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D0D41F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66977C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CE2AF2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52308C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1D5242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E9A14B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DD82B4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EBFFAA" w14:textId="77777777" w:rsidR="007E3AF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BC1984" w14:textId="77777777" w:rsidR="00FF094F" w:rsidRPr="00A16050" w:rsidRDefault="00FF094F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2BA111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507C" w:rsidRPr="00A16050" w14:paraId="75B48AD6" w14:textId="77777777" w:rsidTr="00756226">
        <w:trPr>
          <w:trHeight w:val="529"/>
        </w:trPr>
        <w:tc>
          <w:tcPr>
            <w:tcW w:w="10052" w:type="dxa"/>
            <w:shd w:val="clear" w:color="auto" w:fill="auto"/>
          </w:tcPr>
          <w:p w14:paraId="5DCBFCF7" w14:textId="03187CF0" w:rsidR="007171DD" w:rsidRPr="00123AA4" w:rsidRDefault="007C6F05" w:rsidP="009861D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7C6F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Ability to assess the strategic and financial position of companies and their projections is essential.</w:t>
            </w:r>
          </w:p>
        </w:tc>
      </w:tr>
      <w:tr w:rsidR="006B507C" w:rsidRPr="00A16050" w14:paraId="7757FAEB" w14:textId="77777777" w:rsidTr="001F4FC2">
        <w:trPr>
          <w:trHeight w:val="2937"/>
        </w:trPr>
        <w:tc>
          <w:tcPr>
            <w:tcW w:w="10052" w:type="dxa"/>
            <w:shd w:val="clear" w:color="auto" w:fill="auto"/>
          </w:tcPr>
          <w:p w14:paraId="2A3F1E4B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79E21C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E43539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DA9882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199409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50EAD1" w14:textId="77777777" w:rsidR="00EA2388" w:rsidRPr="00A16050" w:rsidRDefault="00EA2388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4D540E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9E67F0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064DA2" w14:textId="77777777" w:rsidR="00782E53" w:rsidRPr="00A16050" w:rsidRDefault="00782E53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DD2BD2" w14:textId="77777777" w:rsidR="00BB63A0" w:rsidRPr="00A16050" w:rsidRDefault="00BB63A0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E70DAE" w14:textId="77777777" w:rsidR="00756226" w:rsidRDefault="0075622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047F63" w14:textId="77777777" w:rsidR="00582506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97D521" w14:textId="77777777" w:rsidR="00582506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D81680" w14:textId="77777777" w:rsidR="00032C9E" w:rsidRDefault="00032C9E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E3F93A" w14:textId="77777777" w:rsidR="00032C9E" w:rsidRDefault="00032C9E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DCFFEA" w14:textId="77777777" w:rsidR="00032C9E" w:rsidRDefault="00032C9E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525F51" w14:textId="77777777" w:rsidR="00582506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1F7FD1" w14:textId="77777777" w:rsidR="001B41DD" w:rsidRDefault="001B41DD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774327" w14:textId="77777777" w:rsidR="00582506" w:rsidRPr="00A16050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00BC" w:rsidRPr="00A16050" w14:paraId="4F625626" w14:textId="77777777" w:rsidTr="00624495">
        <w:trPr>
          <w:trHeight w:val="462"/>
        </w:trPr>
        <w:tc>
          <w:tcPr>
            <w:tcW w:w="10052" w:type="dxa"/>
            <w:shd w:val="clear" w:color="auto" w:fill="auto"/>
          </w:tcPr>
          <w:p w14:paraId="0541FBB7" w14:textId="74D16A20" w:rsidR="00A16050" w:rsidRPr="00064E94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7C6F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t>Experience in project management, managing multiple projects to meet agreed timelines is essential</w:t>
            </w:r>
          </w:p>
        </w:tc>
      </w:tr>
      <w:tr w:rsidR="007C6F05" w:rsidRPr="00A16050" w14:paraId="34BDDFF3" w14:textId="77777777" w:rsidTr="00624495">
        <w:trPr>
          <w:trHeight w:val="462"/>
        </w:trPr>
        <w:tc>
          <w:tcPr>
            <w:tcW w:w="10052" w:type="dxa"/>
            <w:shd w:val="clear" w:color="auto" w:fill="auto"/>
          </w:tcPr>
          <w:p w14:paraId="40CF3DB6" w14:textId="77777777" w:rsidR="007C6F05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5241965" w14:textId="77777777" w:rsidR="007C6F05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464074E2" w14:textId="77777777" w:rsidR="007C6F05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353376FB" w14:textId="77777777" w:rsidR="007C6F05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476A5AA9" w14:textId="77777777" w:rsidR="007C6F05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626931E0" w14:textId="77777777" w:rsidR="007C6F05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60DF6ADE" w14:textId="77777777" w:rsidR="007C6F05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6CE08BF9" w14:textId="77777777" w:rsidR="007C6F05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694DF9C4" w14:textId="77777777" w:rsidR="007C6F05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447E26F1" w14:textId="77777777" w:rsidR="007C6F05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78BEC93F" w14:textId="77777777" w:rsidR="007C6F05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64149A36" w14:textId="77777777" w:rsidR="007C6F05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6DBE332B" w14:textId="77777777" w:rsidR="007C6F05" w:rsidRPr="007C6F05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7C6F05" w:rsidRPr="00A16050" w14:paraId="4DA0DB2C" w14:textId="77777777" w:rsidTr="00624495">
        <w:trPr>
          <w:trHeight w:val="462"/>
        </w:trPr>
        <w:tc>
          <w:tcPr>
            <w:tcW w:w="10052" w:type="dxa"/>
            <w:shd w:val="clear" w:color="auto" w:fill="auto"/>
          </w:tcPr>
          <w:p w14:paraId="2E4016A2" w14:textId="77777777" w:rsidR="007C6F05" w:rsidRPr="007C6F05" w:rsidRDefault="007C6F05" w:rsidP="007C6F05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7C6F05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Excellent oral and written communication skills, with strong report writing ability and presentation</w:t>
            </w:r>
          </w:p>
          <w:p w14:paraId="6BB0FFE5" w14:textId="77777777" w:rsidR="007C6F05" w:rsidRPr="007C6F05" w:rsidRDefault="007C6F05" w:rsidP="007C6F05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7C6F05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skills is essential.</w:t>
            </w:r>
          </w:p>
          <w:p w14:paraId="5AC18890" w14:textId="77777777" w:rsidR="007C6F05" w:rsidRPr="007C6F05" w:rsidRDefault="007C6F05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9861D8" w:rsidRPr="00A16050" w14:paraId="7254DF4F" w14:textId="77777777" w:rsidTr="001C2E31">
        <w:trPr>
          <w:trHeight w:val="2825"/>
        </w:trPr>
        <w:tc>
          <w:tcPr>
            <w:tcW w:w="10052" w:type="dxa"/>
            <w:shd w:val="clear" w:color="auto" w:fill="auto"/>
          </w:tcPr>
          <w:p w14:paraId="0A8FD244" w14:textId="77777777" w:rsidR="009861D8" w:rsidRDefault="009861D8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4A8221BE" w14:textId="77777777" w:rsidR="00032C9E" w:rsidRDefault="00032C9E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7D5541D9" w14:textId="77777777" w:rsidR="00032C9E" w:rsidRDefault="00032C9E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4ACC1B24" w14:textId="77777777" w:rsidR="009600C6" w:rsidRDefault="009600C6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133A10EB" w14:textId="77777777" w:rsidR="009600C6" w:rsidRDefault="009600C6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35A7BCDF" w14:textId="77777777" w:rsidR="009600C6" w:rsidRDefault="009600C6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7F058502" w14:textId="77777777" w:rsidR="009600C6" w:rsidRDefault="009600C6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11CCA14E" w14:textId="77777777" w:rsidR="009600C6" w:rsidRPr="00A16050" w:rsidRDefault="009600C6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001B6350" w:rsidRPr="00A16050" w14:paraId="72225A85" w14:textId="77777777" w:rsidTr="00624495">
        <w:trPr>
          <w:trHeight w:val="462"/>
        </w:trPr>
        <w:tc>
          <w:tcPr>
            <w:tcW w:w="10052" w:type="dxa"/>
            <w:shd w:val="clear" w:color="auto" w:fill="auto"/>
          </w:tcPr>
          <w:p w14:paraId="3D07DFD2" w14:textId="77777777" w:rsidR="001B6350" w:rsidRPr="00A16050" w:rsidRDefault="001B6350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60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Any additional information you feel is relevant to the functional competencies listed in the job specification</w:t>
            </w:r>
            <w:r w:rsidR="00175A36" w:rsidRPr="00A160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1B6350" w:rsidRPr="00A16050" w14:paraId="4421B61C" w14:textId="77777777" w:rsidTr="009600C6">
        <w:trPr>
          <w:trHeight w:val="4374"/>
        </w:trPr>
        <w:tc>
          <w:tcPr>
            <w:tcW w:w="10052" w:type="dxa"/>
            <w:shd w:val="clear" w:color="auto" w:fill="auto"/>
          </w:tcPr>
          <w:p w14:paraId="2AF79B5A" w14:textId="77777777" w:rsidR="001B6350" w:rsidRPr="00A16050" w:rsidRDefault="001B635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80F890F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709FB97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5057C24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E7831F7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C5420CB" w14:textId="77777777" w:rsidR="006B507C" w:rsidRPr="00A16050" w:rsidRDefault="006B507C" w:rsidP="001F5287">
      <w:pPr>
        <w:rPr>
          <w:rFonts w:ascii="Arial" w:hAnsi="Arial" w:cs="Arial"/>
          <w:b/>
          <w:bCs/>
          <w:sz w:val="20"/>
          <w:szCs w:val="20"/>
        </w:rPr>
      </w:pPr>
    </w:p>
    <w:sectPr w:rsidR="006B507C" w:rsidRPr="00A16050" w:rsidSect="00652723">
      <w:headerReference w:type="default" r:id="rId10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771C" w14:textId="77777777" w:rsidR="005A3DBD" w:rsidRDefault="005A3DBD" w:rsidP="00652723">
      <w:r>
        <w:separator/>
      </w:r>
    </w:p>
  </w:endnote>
  <w:endnote w:type="continuationSeparator" w:id="0">
    <w:p w14:paraId="7CEE61A9" w14:textId="77777777" w:rsidR="005A3DBD" w:rsidRDefault="005A3DBD" w:rsidP="006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DCB9" w14:textId="77777777" w:rsidR="005A3DBD" w:rsidRDefault="005A3DBD" w:rsidP="00652723">
      <w:r>
        <w:separator/>
      </w:r>
    </w:p>
  </w:footnote>
  <w:footnote w:type="continuationSeparator" w:id="0">
    <w:p w14:paraId="2E08E84B" w14:textId="77777777" w:rsidR="005A3DBD" w:rsidRDefault="005A3DBD" w:rsidP="006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F01D" w14:textId="5839AB56" w:rsidR="00064E94" w:rsidRDefault="007C6F05" w:rsidP="007C6F05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15B23D03" wp14:editId="25916B90">
          <wp:simplePos x="0" y="0"/>
          <wp:positionH relativeFrom="column">
            <wp:posOffset>-556260</wp:posOffset>
          </wp:positionH>
          <wp:positionV relativeFrom="paragraph">
            <wp:posOffset>-206375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8C54C" w14:textId="29EE2B94" w:rsidR="007C6F05" w:rsidRPr="009E7914" w:rsidRDefault="007C6F05" w:rsidP="007C6F05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Supporting Document – EI.181.25E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459029473">
    <w:abstractNumId w:val="13"/>
  </w:num>
  <w:num w:numId="2" w16cid:durableId="1461220025">
    <w:abstractNumId w:val="9"/>
  </w:num>
  <w:num w:numId="3" w16cid:durableId="1795362861">
    <w:abstractNumId w:val="1"/>
  </w:num>
  <w:num w:numId="4" w16cid:durableId="1214848146">
    <w:abstractNumId w:val="0"/>
  </w:num>
  <w:num w:numId="5" w16cid:durableId="1389691762">
    <w:abstractNumId w:val="18"/>
  </w:num>
  <w:num w:numId="6" w16cid:durableId="1666670131">
    <w:abstractNumId w:val="7"/>
  </w:num>
  <w:num w:numId="7" w16cid:durableId="146478462">
    <w:abstractNumId w:val="17"/>
  </w:num>
  <w:num w:numId="8" w16cid:durableId="865993731">
    <w:abstractNumId w:val="19"/>
  </w:num>
  <w:num w:numId="9" w16cid:durableId="306252233">
    <w:abstractNumId w:val="20"/>
  </w:num>
  <w:num w:numId="10" w16cid:durableId="223806494">
    <w:abstractNumId w:val="23"/>
  </w:num>
  <w:num w:numId="11" w16cid:durableId="762723488">
    <w:abstractNumId w:val="12"/>
  </w:num>
  <w:num w:numId="12" w16cid:durableId="2017726663">
    <w:abstractNumId w:val="22"/>
  </w:num>
  <w:num w:numId="13" w16cid:durableId="149815789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4370321">
    <w:abstractNumId w:val="4"/>
  </w:num>
  <w:num w:numId="15" w16cid:durableId="2013485374">
    <w:abstractNumId w:val="11"/>
  </w:num>
  <w:num w:numId="16" w16cid:durableId="1794204792">
    <w:abstractNumId w:val="26"/>
  </w:num>
  <w:num w:numId="17" w16cid:durableId="578172789">
    <w:abstractNumId w:val="8"/>
  </w:num>
  <w:num w:numId="18" w16cid:durableId="825820355">
    <w:abstractNumId w:val="25"/>
  </w:num>
  <w:num w:numId="19" w16cid:durableId="1541479016">
    <w:abstractNumId w:val="2"/>
  </w:num>
  <w:num w:numId="20" w16cid:durableId="1322848261">
    <w:abstractNumId w:val="3"/>
  </w:num>
  <w:num w:numId="21" w16cid:durableId="1151409495">
    <w:abstractNumId w:val="5"/>
  </w:num>
  <w:num w:numId="22" w16cid:durableId="1482236867">
    <w:abstractNumId w:val="24"/>
  </w:num>
  <w:num w:numId="23" w16cid:durableId="719093050">
    <w:abstractNumId w:val="21"/>
  </w:num>
  <w:num w:numId="24" w16cid:durableId="1699508333">
    <w:abstractNumId w:val="15"/>
  </w:num>
  <w:num w:numId="25" w16cid:durableId="1673289383">
    <w:abstractNumId w:val="10"/>
  </w:num>
  <w:num w:numId="26" w16cid:durableId="1712147550">
    <w:abstractNumId w:val="14"/>
  </w:num>
  <w:num w:numId="27" w16cid:durableId="1744260591">
    <w:abstractNumId w:val="16"/>
  </w:num>
  <w:num w:numId="28" w16cid:durableId="446966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6DB2"/>
    <w:rsid w:val="00032C9E"/>
    <w:rsid w:val="000432AF"/>
    <w:rsid w:val="00046BB9"/>
    <w:rsid w:val="00061EFC"/>
    <w:rsid w:val="00064E94"/>
    <w:rsid w:val="00092E58"/>
    <w:rsid w:val="000A18FE"/>
    <w:rsid w:val="000B6702"/>
    <w:rsid w:val="000C1803"/>
    <w:rsid w:val="000E0882"/>
    <w:rsid w:val="000F17D4"/>
    <w:rsid w:val="00123AA4"/>
    <w:rsid w:val="00127A28"/>
    <w:rsid w:val="00153DA4"/>
    <w:rsid w:val="001601FF"/>
    <w:rsid w:val="00167059"/>
    <w:rsid w:val="00175A36"/>
    <w:rsid w:val="00192804"/>
    <w:rsid w:val="001A36B2"/>
    <w:rsid w:val="001B41DD"/>
    <w:rsid w:val="001B6350"/>
    <w:rsid w:val="001C2E31"/>
    <w:rsid w:val="001C3C60"/>
    <w:rsid w:val="001D0420"/>
    <w:rsid w:val="001D2E1C"/>
    <w:rsid w:val="001E1CC5"/>
    <w:rsid w:val="001F4FC2"/>
    <w:rsid w:val="001F5287"/>
    <w:rsid w:val="00216632"/>
    <w:rsid w:val="00243E25"/>
    <w:rsid w:val="00266B6A"/>
    <w:rsid w:val="00276F7F"/>
    <w:rsid w:val="002939E3"/>
    <w:rsid w:val="002B2873"/>
    <w:rsid w:val="002B610C"/>
    <w:rsid w:val="002C15C5"/>
    <w:rsid w:val="002C48C0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06261"/>
    <w:rsid w:val="00410731"/>
    <w:rsid w:val="00427603"/>
    <w:rsid w:val="00444EA7"/>
    <w:rsid w:val="00463C14"/>
    <w:rsid w:val="00480EC8"/>
    <w:rsid w:val="0049192D"/>
    <w:rsid w:val="004D06EC"/>
    <w:rsid w:val="004E3FE8"/>
    <w:rsid w:val="004F08FD"/>
    <w:rsid w:val="00506267"/>
    <w:rsid w:val="00517891"/>
    <w:rsid w:val="00524CDF"/>
    <w:rsid w:val="00527523"/>
    <w:rsid w:val="005330B0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A3DBD"/>
    <w:rsid w:val="005F00BC"/>
    <w:rsid w:val="0062112F"/>
    <w:rsid w:val="00624495"/>
    <w:rsid w:val="00652723"/>
    <w:rsid w:val="0065642B"/>
    <w:rsid w:val="0066618A"/>
    <w:rsid w:val="006A15F7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45DD6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C6F05"/>
    <w:rsid w:val="007E3AF0"/>
    <w:rsid w:val="0080159F"/>
    <w:rsid w:val="00807DDF"/>
    <w:rsid w:val="00814C16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C0F1F"/>
    <w:rsid w:val="008D1094"/>
    <w:rsid w:val="008E0346"/>
    <w:rsid w:val="008F3FBE"/>
    <w:rsid w:val="008F5B56"/>
    <w:rsid w:val="009016F0"/>
    <w:rsid w:val="00914C8F"/>
    <w:rsid w:val="00916E65"/>
    <w:rsid w:val="00947096"/>
    <w:rsid w:val="0095563F"/>
    <w:rsid w:val="009600C6"/>
    <w:rsid w:val="00974EA7"/>
    <w:rsid w:val="00981A33"/>
    <w:rsid w:val="009861D8"/>
    <w:rsid w:val="00987C7B"/>
    <w:rsid w:val="0099159D"/>
    <w:rsid w:val="009969A5"/>
    <w:rsid w:val="009A2E6C"/>
    <w:rsid w:val="009E7914"/>
    <w:rsid w:val="00A16050"/>
    <w:rsid w:val="00A212C5"/>
    <w:rsid w:val="00A25B31"/>
    <w:rsid w:val="00A83C56"/>
    <w:rsid w:val="00A9041E"/>
    <w:rsid w:val="00A92087"/>
    <w:rsid w:val="00AB1F71"/>
    <w:rsid w:val="00AD7381"/>
    <w:rsid w:val="00AE452A"/>
    <w:rsid w:val="00AF18FD"/>
    <w:rsid w:val="00B22594"/>
    <w:rsid w:val="00B33FE4"/>
    <w:rsid w:val="00B57457"/>
    <w:rsid w:val="00B651DD"/>
    <w:rsid w:val="00B9652F"/>
    <w:rsid w:val="00BA2A16"/>
    <w:rsid w:val="00BB63A0"/>
    <w:rsid w:val="00BD27E7"/>
    <w:rsid w:val="00BD5D84"/>
    <w:rsid w:val="00BF1B4A"/>
    <w:rsid w:val="00C04F87"/>
    <w:rsid w:val="00C51056"/>
    <w:rsid w:val="00C64121"/>
    <w:rsid w:val="00C67041"/>
    <w:rsid w:val="00C90A05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86383"/>
    <w:rsid w:val="00D94D33"/>
    <w:rsid w:val="00DC0655"/>
    <w:rsid w:val="00DD03F5"/>
    <w:rsid w:val="00E003DE"/>
    <w:rsid w:val="00E038BF"/>
    <w:rsid w:val="00E07873"/>
    <w:rsid w:val="00E16DE4"/>
    <w:rsid w:val="00E525FE"/>
    <w:rsid w:val="00E65B9C"/>
    <w:rsid w:val="00E70B05"/>
    <w:rsid w:val="00E73625"/>
    <w:rsid w:val="00E86C50"/>
    <w:rsid w:val="00EA2388"/>
    <w:rsid w:val="00EA58B4"/>
    <w:rsid w:val="00EB0C32"/>
    <w:rsid w:val="00EC5D3D"/>
    <w:rsid w:val="00EF72C6"/>
    <w:rsid w:val="00F10C53"/>
    <w:rsid w:val="00F12D4B"/>
    <w:rsid w:val="00F1717A"/>
    <w:rsid w:val="00F27D57"/>
    <w:rsid w:val="00F27FE2"/>
    <w:rsid w:val="00F479FA"/>
    <w:rsid w:val="00F67012"/>
    <w:rsid w:val="00F732E3"/>
    <w:rsid w:val="00F75B30"/>
    <w:rsid w:val="00F9475B"/>
    <w:rsid w:val="00FA74F2"/>
    <w:rsid w:val="00FC5711"/>
    <w:rsid w:val="00FC724A"/>
    <w:rsid w:val="00FC7417"/>
    <w:rsid w:val="00FE7BE3"/>
    <w:rsid w:val="00FF094F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5E083A9"/>
  <w15:chartTrackingRefBased/>
  <w15:docId w15:val="{3395BE66-B313-4C74-8DB3-920098B6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73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BD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1">
    <w:name w:val="A1"/>
    <w:rsid w:val="005330B0"/>
    <w:rPr>
      <w:rFonts w:ascii="Humanist 77 7 BT" w:hAnsi="Humanist 77 7 BT" w:cs="Humanist 77 7 BT" w:hint="defaul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customStyle="1" w:styleId="BodyTextChar">
    <w:name w:val="Body Text Char"/>
    <w:link w:val="BodyText"/>
    <w:uiPriority w:val="99"/>
    <w:rsid w:val="00061EFC"/>
    <w:rPr>
      <w:rFonts w:ascii="Arial" w:eastAsia="Times New Roman" w:hAnsi="Arial"/>
      <w:color w:val="000000"/>
      <w:sz w:val="24"/>
      <w:lang w:eastAsia="en-US"/>
    </w:rPr>
  </w:style>
  <w:style w:type="paragraph" w:customStyle="1" w:styleId="Default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8" ma:contentTypeDescription="Create a new document." ma:contentTypeScope="" ma:versionID="c51aff8d5cb863dfca687db565fae7ca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a3169089f7e06534d26a1d00f76d3fa9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4d73d-75aa-442d-b4c5-ad9c15507af7"/>
    <lcf76f155ced4ddcb4097134ff3c332f xmlns="2ab06fd6-d8b3-4770-b616-8956002dd5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DCADBB-C5F8-42B2-A87A-643BD8041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517BF-06A0-4E63-8DEA-DC4D20E72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67070-74FA-4279-98B9-A98024F2E0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Sinead</dc:creator>
  <cp:keywords/>
  <dc:description/>
  <cp:lastModifiedBy>Burke, Emma Jayne</cp:lastModifiedBy>
  <cp:revision>2</cp:revision>
  <cp:lastPrinted>2018-01-11T12:52:00Z</cp:lastPrinted>
  <dcterms:created xsi:type="dcterms:W3CDTF">2026-01-19T12:42:00Z</dcterms:created>
  <dcterms:modified xsi:type="dcterms:W3CDTF">2026-01-19T12:42:00Z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1360622248</vt:i4>
  </property>
  <property fmtid="{D5CDD505-2E9C-101B-9397-08002B2CF9AE}" pid="3" name="_NewReviewCycle">
    <vt:lpwstr/>
  </property>
  <property fmtid="{D5CDD505-2E9C-101B-9397-08002B2CF9AE}" pid="4" name="_EmailSubject">
    <vt:lpwstr>Incorrect Supporting Document - Please reupload </vt:lpwstr>
  </property>
  <property fmtid="{D5CDD505-2E9C-101B-9397-08002B2CF9AE}" pid="5" name="_AuthorEmail">
    <vt:lpwstr>EmmaJayne.Burke@enterprise-ireland.com</vt:lpwstr>
  </property>
  <property fmtid="{D5CDD505-2E9C-101B-9397-08002B2CF9AE}" pid="6" name="_AuthorEmailDisplayName">
    <vt:lpwstr>Burke, Emma Jayne</vt:lpwstr>
  </property>
  <property fmtid="{D5CDD505-2E9C-101B-9397-08002B2CF9AE}" pid="7" name="_PreviousAdHocReviewCycleID">
    <vt:i4>-1874960046</vt:i4>
  </property>
</Properties>
</file>