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8425" w14:textId="7442FCB7" w:rsidR="00CB6BE6" w:rsidRDefault="00230CEE" w:rsidP="007C46BB">
      <w:pPr>
        <w:jc w:val="right"/>
        <w:rPr>
          <w:lang w:val="en-IE"/>
        </w:rPr>
      </w:pPr>
      <w:r>
        <w:rPr>
          <w:noProof/>
        </w:rPr>
        <w:drawing>
          <wp:inline distT="0" distB="0" distL="0" distR="0" wp14:anchorId="3791ABAF" wp14:editId="131052BE">
            <wp:extent cx="1866900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4E669" w14:textId="77777777" w:rsidR="00B5423F" w:rsidRDefault="00B5423F">
      <w:pPr>
        <w:rPr>
          <w:lang w:val="en-IE"/>
        </w:rPr>
      </w:pPr>
    </w:p>
    <w:p w14:paraId="5592A335" w14:textId="77777777" w:rsidR="007C46BB" w:rsidRDefault="007C46BB">
      <w:pPr>
        <w:rPr>
          <w:lang w:val="en-IE"/>
        </w:rPr>
      </w:pPr>
    </w:p>
    <w:p w14:paraId="165BCE5A" w14:textId="77777777" w:rsidR="007C46BB" w:rsidRDefault="007C46BB">
      <w:pPr>
        <w:rPr>
          <w:lang w:val="en-IE"/>
        </w:rPr>
      </w:pPr>
    </w:p>
    <w:p w14:paraId="01A82C14" w14:textId="77777777" w:rsidR="00B5423F" w:rsidRPr="007C46BB" w:rsidRDefault="00DF2473" w:rsidP="00B5423F">
      <w:pPr>
        <w:jc w:val="center"/>
        <w:rPr>
          <w:rFonts w:ascii="Verdana" w:hAnsi="Verdana"/>
          <w:b/>
          <w:sz w:val="28"/>
          <w:szCs w:val="28"/>
          <w:lang w:val="en-IE"/>
        </w:rPr>
      </w:pPr>
      <w:r w:rsidRPr="007C46BB">
        <w:rPr>
          <w:rFonts w:ascii="Verdana" w:hAnsi="Verdana"/>
          <w:b/>
          <w:sz w:val="28"/>
          <w:szCs w:val="28"/>
          <w:lang w:val="en-IE"/>
        </w:rPr>
        <w:t xml:space="preserve">Input of Time - </w:t>
      </w:r>
      <w:r w:rsidR="00B5423F" w:rsidRPr="007C46BB">
        <w:rPr>
          <w:rFonts w:ascii="Verdana" w:hAnsi="Verdana"/>
          <w:b/>
          <w:sz w:val="28"/>
          <w:szCs w:val="28"/>
          <w:lang w:val="en-IE"/>
        </w:rPr>
        <w:t>Salary Declaration Form</w:t>
      </w:r>
    </w:p>
    <w:p w14:paraId="2BAFBE54" w14:textId="77777777" w:rsidR="00B5423F" w:rsidRPr="007C46BB" w:rsidRDefault="00B5423F" w:rsidP="00B5423F">
      <w:pPr>
        <w:rPr>
          <w:rFonts w:ascii="Verdana" w:hAnsi="Verdana"/>
          <w:sz w:val="20"/>
          <w:szCs w:val="20"/>
          <w:lang w:val="en-IE"/>
        </w:rPr>
      </w:pPr>
    </w:p>
    <w:p w14:paraId="102565CD" w14:textId="77777777" w:rsidR="00B5423F" w:rsidRPr="007C46BB" w:rsidRDefault="00B5423F" w:rsidP="007C46BB">
      <w:pPr>
        <w:jc w:val="both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If you have been approved Wages &amp; Salaries as part of your Feasibility Grant you must provide a payslip and proof of payment i.e. bank statement for the time spent on the project.</w:t>
      </w:r>
      <w:r w:rsidR="00022A7B" w:rsidRPr="007C46BB">
        <w:rPr>
          <w:rFonts w:ascii="Verdana" w:hAnsi="Verdana"/>
          <w:sz w:val="20"/>
          <w:szCs w:val="20"/>
          <w:lang w:val="en-IE"/>
        </w:rPr>
        <w:t xml:space="preserve">  </w:t>
      </w:r>
    </w:p>
    <w:p w14:paraId="05BF1AD1" w14:textId="77777777" w:rsidR="00B5423F" w:rsidRPr="007C46BB" w:rsidRDefault="00B5423F" w:rsidP="007C46BB">
      <w:pPr>
        <w:jc w:val="both"/>
        <w:rPr>
          <w:rFonts w:ascii="Verdana" w:hAnsi="Verdana"/>
          <w:sz w:val="20"/>
          <w:szCs w:val="20"/>
          <w:lang w:val="en-IE"/>
        </w:rPr>
      </w:pPr>
    </w:p>
    <w:p w14:paraId="0F747BA3" w14:textId="0BF90281" w:rsidR="00B5423F" w:rsidRPr="007C46BB" w:rsidRDefault="007055FD" w:rsidP="007C46BB">
      <w:pPr>
        <w:jc w:val="both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However</w:t>
      </w:r>
      <w:r w:rsidR="007C46BB">
        <w:rPr>
          <w:rFonts w:ascii="Verdana" w:hAnsi="Verdana"/>
          <w:sz w:val="20"/>
          <w:szCs w:val="20"/>
          <w:lang w:val="en-IE"/>
        </w:rPr>
        <w:t>,</w:t>
      </w:r>
      <w:r w:rsidRPr="007C46BB">
        <w:rPr>
          <w:rFonts w:ascii="Verdana" w:hAnsi="Verdana"/>
          <w:sz w:val="20"/>
          <w:szCs w:val="20"/>
          <w:lang w:val="en-IE"/>
        </w:rPr>
        <w:t xml:space="preserve"> in the case of </w:t>
      </w:r>
      <w:r w:rsidR="00DF2473" w:rsidRPr="007C46BB">
        <w:rPr>
          <w:rFonts w:ascii="Verdana" w:hAnsi="Verdana"/>
          <w:sz w:val="20"/>
          <w:szCs w:val="20"/>
          <w:lang w:val="en-IE"/>
        </w:rPr>
        <w:t>company entrepreneurs /</w:t>
      </w:r>
      <w:r w:rsidRPr="007C46BB">
        <w:rPr>
          <w:rFonts w:ascii="Verdana" w:hAnsi="Verdana"/>
          <w:sz w:val="20"/>
          <w:szCs w:val="20"/>
          <w:lang w:val="en-IE"/>
        </w:rPr>
        <w:t xml:space="preserve"> start-up companies</w:t>
      </w:r>
      <w:r w:rsidR="00DF2473" w:rsidRPr="007C46BB">
        <w:rPr>
          <w:rFonts w:ascii="Verdana" w:hAnsi="Verdana"/>
          <w:sz w:val="20"/>
          <w:szCs w:val="20"/>
          <w:lang w:val="en-IE"/>
        </w:rPr>
        <w:t xml:space="preserve"> where the founders are exclusively working on the grant aided project and not being paid by the company or do not have any other form of income</w:t>
      </w:r>
      <w:r w:rsidR="00502099">
        <w:rPr>
          <w:rFonts w:ascii="Verdana" w:hAnsi="Verdana"/>
          <w:sz w:val="20"/>
          <w:szCs w:val="20"/>
          <w:lang w:val="en-IE"/>
        </w:rPr>
        <w:t>,</w:t>
      </w:r>
      <w:r w:rsidR="00DF2473" w:rsidRPr="007C46BB">
        <w:rPr>
          <w:rFonts w:ascii="Verdana" w:hAnsi="Verdana"/>
          <w:sz w:val="20"/>
          <w:szCs w:val="20"/>
          <w:lang w:val="en-IE"/>
        </w:rPr>
        <w:t xml:space="preserve"> they can claim for a maximum of </w:t>
      </w:r>
      <w:r w:rsidR="004E14E7" w:rsidRPr="00DB5947">
        <w:rPr>
          <w:rFonts w:ascii="Verdana" w:hAnsi="Verdana"/>
          <w:sz w:val="20"/>
          <w:szCs w:val="20"/>
          <w:lang w:val="en-IE"/>
        </w:rPr>
        <w:t>14</w:t>
      </w:r>
      <w:r w:rsidR="00DF2473" w:rsidRPr="007C46BB">
        <w:rPr>
          <w:rFonts w:ascii="Verdana" w:hAnsi="Verdana"/>
          <w:sz w:val="20"/>
          <w:szCs w:val="20"/>
          <w:lang w:val="en-IE"/>
        </w:rPr>
        <w:t xml:space="preserve"> weeks (</w:t>
      </w:r>
      <w:r w:rsidR="004E14E7" w:rsidRPr="00DB5947">
        <w:rPr>
          <w:rFonts w:ascii="Verdana" w:hAnsi="Verdana"/>
          <w:sz w:val="20"/>
          <w:szCs w:val="20"/>
          <w:lang w:val="en-IE"/>
        </w:rPr>
        <w:t>7</w:t>
      </w:r>
      <w:r w:rsidR="00DF2473" w:rsidRPr="00DB5947">
        <w:rPr>
          <w:rFonts w:ascii="Verdana" w:hAnsi="Verdana"/>
          <w:sz w:val="20"/>
          <w:szCs w:val="20"/>
          <w:lang w:val="en-IE"/>
        </w:rPr>
        <w:t>0</w:t>
      </w:r>
      <w:r w:rsidR="00DF2473" w:rsidRPr="007C46BB">
        <w:rPr>
          <w:rFonts w:ascii="Verdana" w:hAnsi="Verdana"/>
          <w:sz w:val="20"/>
          <w:szCs w:val="20"/>
          <w:lang w:val="en-IE"/>
        </w:rPr>
        <w:t xml:space="preserve"> working days) as input of time.  To do so you must complete the </w:t>
      </w:r>
      <w:r w:rsidR="00B5423F" w:rsidRPr="007C46BB">
        <w:rPr>
          <w:rFonts w:ascii="Verdana" w:hAnsi="Verdana"/>
          <w:sz w:val="20"/>
          <w:szCs w:val="20"/>
          <w:lang w:val="en-IE"/>
        </w:rPr>
        <w:t xml:space="preserve">salary declaration below. </w:t>
      </w:r>
    </w:p>
    <w:p w14:paraId="02B7E4C9" w14:textId="77777777" w:rsidR="00B5423F" w:rsidRPr="007C46BB" w:rsidRDefault="00B5423F" w:rsidP="007C46BB">
      <w:pPr>
        <w:jc w:val="both"/>
        <w:rPr>
          <w:rFonts w:ascii="Verdana" w:hAnsi="Verdana"/>
          <w:sz w:val="20"/>
          <w:szCs w:val="20"/>
          <w:lang w:val="en-IE"/>
        </w:rPr>
      </w:pPr>
    </w:p>
    <w:p w14:paraId="63D0B691" w14:textId="77777777" w:rsidR="00B5423F" w:rsidRPr="007C46BB" w:rsidRDefault="00B5423F" w:rsidP="007C46BB">
      <w:pPr>
        <w:jc w:val="both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A salary declaration form mu</w:t>
      </w:r>
      <w:r w:rsidR="00DF2473" w:rsidRPr="007C46BB">
        <w:rPr>
          <w:rFonts w:ascii="Verdana" w:hAnsi="Verdana"/>
          <w:sz w:val="20"/>
          <w:szCs w:val="20"/>
          <w:lang w:val="en-IE"/>
        </w:rPr>
        <w:t>st be completed by each founder if claiming input of time</w:t>
      </w:r>
      <w:r w:rsidRPr="007C46BB">
        <w:rPr>
          <w:rFonts w:ascii="Verdana" w:hAnsi="Verdana"/>
          <w:sz w:val="20"/>
          <w:szCs w:val="20"/>
          <w:lang w:val="en-IE"/>
        </w:rPr>
        <w:t>.</w:t>
      </w:r>
    </w:p>
    <w:p w14:paraId="58F8BC12" w14:textId="77777777" w:rsidR="00B5423F" w:rsidRPr="007C46BB" w:rsidRDefault="00B5423F" w:rsidP="007C46BB">
      <w:pPr>
        <w:jc w:val="both"/>
        <w:rPr>
          <w:rFonts w:ascii="Verdana" w:hAnsi="Verdana"/>
          <w:sz w:val="20"/>
          <w:szCs w:val="20"/>
          <w:lang w:val="en-IE"/>
        </w:rPr>
      </w:pPr>
    </w:p>
    <w:p w14:paraId="5953DA1A" w14:textId="0A2EBB5D" w:rsidR="00B5423F" w:rsidRDefault="00DF2473" w:rsidP="007C46BB">
      <w:pPr>
        <w:jc w:val="both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 xml:space="preserve">If you are not working exclusively on this start-up project/business i.e. you are still in employment or have other business interests/income streams you cannot claim for input of time using the declaration form below.  You will be required to list the dates that you </w:t>
      </w:r>
      <w:r w:rsidR="00230CEE">
        <w:rPr>
          <w:rFonts w:ascii="Verdana" w:hAnsi="Verdana"/>
          <w:sz w:val="20"/>
          <w:szCs w:val="20"/>
          <w:lang w:val="en-IE"/>
        </w:rPr>
        <w:t xml:space="preserve">are </w:t>
      </w:r>
      <w:r w:rsidRPr="007C46BB">
        <w:rPr>
          <w:rFonts w:ascii="Verdana" w:hAnsi="Verdana"/>
          <w:sz w:val="20"/>
          <w:szCs w:val="20"/>
          <w:lang w:val="en-IE"/>
        </w:rPr>
        <w:t>working on the project and provide evidence of loss of earnings.</w:t>
      </w:r>
    </w:p>
    <w:p w14:paraId="6CAC8503" w14:textId="77777777" w:rsidR="00230CEE" w:rsidRPr="007C46BB" w:rsidRDefault="00230CEE" w:rsidP="007C46BB">
      <w:pPr>
        <w:jc w:val="both"/>
        <w:rPr>
          <w:rFonts w:ascii="Verdana" w:hAnsi="Verdana"/>
          <w:sz w:val="20"/>
          <w:szCs w:val="20"/>
          <w:lang w:val="en-IE"/>
        </w:rPr>
      </w:pPr>
    </w:p>
    <w:p w14:paraId="00E2EFF1" w14:textId="77777777" w:rsidR="00B5423F" w:rsidRPr="007C46BB" w:rsidRDefault="00B5423F" w:rsidP="007C46BB">
      <w:pPr>
        <w:rPr>
          <w:rFonts w:ascii="Verdana" w:hAnsi="Verdana"/>
          <w:bCs/>
          <w:sz w:val="20"/>
          <w:szCs w:val="20"/>
          <w:lang w:val="en-IE"/>
        </w:rPr>
      </w:pPr>
    </w:p>
    <w:p w14:paraId="32563553" w14:textId="77777777" w:rsidR="007C46BB" w:rsidRPr="007C46BB" w:rsidRDefault="007C46BB" w:rsidP="007C46BB">
      <w:pPr>
        <w:rPr>
          <w:rFonts w:ascii="Verdana" w:hAnsi="Verdana"/>
          <w:bCs/>
          <w:sz w:val="20"/>
          <w:szCs w:val="20"/>
          <w:lang w:val="en-IE"/>
        </w:rPr>
      </w:pPr>
    </w:p>
    <w:p w14:paraId="1D1B9186" w14:textId="77777777" w:rsidR="00B5423F" w:rsidRPr="007C46BB" w:rsidRDefault="00B5423F" w:rsidP="00B5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  <w:lang w:val="en-IE"/>
        </w:rPr>
      </w:pPr>
    </w:p>
    <w:p w14:paraId="45AA7229" w14:textId="77777777" w:rsidR="00B5423F" w:rsidRPr="007C46BB" w:rsidRDefault="00B5423F" w:rsidP="00B5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 xml:space="preserve">To Enterprise Ireland Grant Payments Manager, </w:t>
      </w:r>
    </w:p>
    <w:p w14:paraId="36EA61E1" w14:textId="77777777" w:rsidR="00B5423F" w:rsidRPr="007C46BB" w:rsidRDefault="00B5423F" w:rsidP="00B5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  <w:lang w:val="en-IE"/>
        </w:rPr>
      </w:pPr>
    </w:p>
    <w:p w14:paraId="58B9C1C3" w14:textId="77777777" w:rsidR="00DF2473" w:rsidRPr="007C46BB" w:rsidRDefault="00B5423F" w:rsidP="0002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 xml:space="preserve">I </w:t>
      </w:r>
      <w:r w:rsidRPr="007C46BB">
        <w:rPr>
          <w:rFonts w:ascii="Verdana" w:hAnsi="Verdana"/>
          <w:b/>
          <w:bCs/>
          <w:i/>
          <w:sz w:val="20"/>
          <w:szCs w:val="20"/>
          <w:lang w:val="en-IE"/>
        </w:rPr>
        <w:t xml:space="preserve">(insert </w:t>
      </w:r>
      <w:r w:rsidR="00DF2473" w:rsidRPr="007C46BB">
        <w:rPr>
          <w:rFonts w:ascii="Verdana" w:hAnsi="Verdana"/>
          <w:b/>
          <w:bCs/>
          <w:i/>
          <w:sz w:val="20"/>
          <w:szCs w:val="20"/>
          <w:lang w:val="en-IE"/>
        </w:rPr>
        <w:t>name of founder/promoter</w:t>
      </w:r>
      <w:r w:rsidRPr="007C46BB">
        <w:rPr>
          <w:rFonts w:ascii="Verdana" w:hAnsi="Verdana"/>
          <w:b/>
          <w:bCs/>
          <w:i/>
          <w:sz w:val="20"/>
          <w:szCs w:val="20"/>
          <w:lang w:val="en-IE"/>
        </w:rPr>
        <w:t>)</w:t>
      </w:r>
      <w:r w:rsidRPr="007C46BB">
        <w:rPr>
          <w:rFonts w:ascii="Verdana" w:hAnsi="Verdana"/>
          <w:i/>
          <w:sz w:val="20"/>
          <w:szCs w:val="20"/>
          <w:lang w:val="en-IE"/>
        </w:rPr>
        <w:t xml:space="preserve"> </w:t>
      </w:r>
      <w:r w:rsidRPr="007C46BB">
        <w:rPr>
          <w:rFonts w:ascii="Verdana" w:hAnsi="Verdana"/>
          <w:sz w:val="20"/>
          <w:szCs w:val="20"/>
          <w:lang w:val="en-IE"/>
        </w:rPr>
        <w:t xml:space="preserve">declare that I am </w:t>
      </w:r>
      <w:r w:rsidR="00DF2473" w:rsidRPr="007C46BB">
        <w:rPr>
          <w:rFonts w:ascii="Verdana" w:hAnsi="Verdana"/>
          <w:sz w:val="20"/>
          <w:szCs w:val="20"/>
          <w:lang w:val="en-IE"/>
        </w:rPr>
        <w:t>working exclusively on this start-up business and not in receipt of any other income or employed elsewhere.   The dates that I am claiming input of time are as follows:</w:t>
      </w:r>
    </w:p>
    <w:p w14:paraId="694B4B8D" w14:textId="77777777" w:rsidR="00DF2473" w:rsidRPr="007C46BB" w:rsidRDefault="00DF2473" w:rsidP="0002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  <w:lang w:val="en-IE"/>
        </w:rPr>
      </w:pPr>
    </w:p>
    <w:p w14:paraId="1634EE21" w14:textId="1EC14829" w:rsidR="007C46BB" w:rsidRDefault="00DF2473" w:rsidP="0023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360" w:lineRule="auto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From</w:t>
      </w:r>
      <w:r w:rsidR="007C46BB">
        <w:rPr>
          <w:rFonts w:ascii="Verdana" w:hAnsi="Verdana"/>
          <w:sz w:val="20"/>
          <w:szCs w:val="20"/>
          <w:lang w:val="en-IE"/>
        </w:rPr>
        <w:t>:</w:t>
      </w:r>
      <w:r w:rsidR="007C46BB">
        <w:rPr>
          <w:rFonts w:ascii="Verdana" w:hAnsi="Verdana"/>
          <w:sz w:val="20"/>
          <w:szCs w:val="20"/>
          <w:lang w:val="en-IE"/>
        </w:rPr>
        <w:tab/>
      </w:r>
      <w:r w:rsidRPr="007C46BB">
        <w:rPr>
          <w:rFonts w:ascii="Verdana" w:hAnsi="Verdana"/>
          <w:b/>
          <w:bCs/>
          <w:sz w:val="20"/>
          <w:szCs w:val="20"/>
          <w:lang w:val="en-IE"/>
        </w:rPr>
        <w:t>d</w:t>
      </w:r>
      <w:r w:rsidR="007C46BB" w:rsidRPr="007C46BB">
        <w:rPr>
          <w:rFonts w:ascii="Verdana" w:hAnsi="Verdana"/>
          <w:b/>
          <w:bCs/>
          <w:sz w:val="20"/>
          <w:szCs w:val="20"/>
          <w:lang w:val="en-IE"/>
        </w:rPr>
        <w:t>ay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/m</w:t>
      </w:r>
      <w:r w:rsidR="007C46BB" w:rsidRPr="007C46BB">
        <w:rPr>
          <w:rFonts w:ascii="Verdana" w:hAnsi="Verdana"/>
          <w:b/>
          <w:bCs/>
          <w:sz w:val="20"/>
          <w:szCs w:val="20"/>
          <w:lang w:val="en-IE"/>
        </w:rPr>
        <w:t>onth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/y</w:t>
      </w:r>
      <w:r w:rsidR="007C46BB" w:rsidRPr="007C46BB">
        <w:rPr>
          <w:rFonts w:ascii="Verdana" w:hAnsi="Verdana"/>
          <w:b/>
          <w:bCs/>
          <w:sz w:val="20"/>
          <w:szCs w:val="20"/>
          <w:lang w:val="en-IE"/>
        </w:rPr>
        <w:t>ea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r</w:t>
      </w:r>
    </w:p>
    <w:p w14:paraId="0596C2B1" w14:textId="77777777" w:rsidR="007C46BB" w:rsidRDefault="007C46BB" w:rsidP="0023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360" w:lineRule="auto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T</w:t>
      </w:r>
      <w:r w:rsidR="000629D7" w:rsidRPr="007C46BB">
        <w:rPr>
          <w:rFonts w:ascii="Verdana" w:hAnsi="Verdana"/>
          <w:sz w:val="20"/>
          <w:szCs w:val="20"/>
          <w:lang w:val="en-IE"/>
        </w:rPr>
        <w:t>o</w:t>
      </w:r>
      <w:r>
        <w:rPr>
          <w:rFonts w:ascii="Verdana" w:hAnsi="Verdana"/>
          <w:sz w:val="20"/>
          <w:szCs w:val="20"/>
          <w:lang w:val="en-IE"/>
        </w:rPr>
        <w:t>:</w:t>
      </w:r>
      <w:r>
        <w:rPr>
          <w:rFonts w:ascii="Verdana" w:hAnsi="Verdana"/>
          <w:sz w:val="20"/>
          <w:szCs w:val="20"/>
          <w:lang w:val="en-IE"/>
        </w:rPr>
        <w:tab/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d</w:t>
      </w:r>
      <w:r w:rsidRPr="007C46BB">
        <w:rPr>
          <w:rFonts w:ascii="Verdana" w:hAnsi="Verdana"/>
          <w:b/>
          <w:bCs/>
          <w:sz w:val="20"/>
          <w:szCs w:val="20"/>
          <w:lang w:val="en-IE"/>
        </w:rPr>
        <w:t>ay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/m</w:t>
      </w:r>
      <w:r w:rsidRPr="007C46BB">
        <w:rPr>
          <w:rFonts w:ascii="Verdana" w:hAnsi="Verdana"/>
          <w:b/>
          <w:bCs/>
          <w:sz w:val="20"/>
          <w:szCs w:val="20"/>
          <w:lang w:val="en-IE"/>
        </w:rPr>
        <w:t>onth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/y</w:t>
      </w:r>
      <w:r w:rsidRPr="007C46BB">
        <w:rPr>
          <w:rFonts w:ascii="Verdana" w:hAnsi="Verdana"/>
          <w:b/>
          <w:bCs/>
          <w:sz w:val="20"/>
          <w:szCs w:val="20"/>
          <w:lang w:val="en-IE"/>
        </w:rPr>
        <w:t>ea</w:t>
      </w:r>
      <w:r w:rsidR="000629D7" w:rsidRPr="007C46BB">
        <w:rPr>
          <w:rFonts w:ascii="Verdana" w:hAnsi="Verdana"/>
          <w:b/>
          <w:bCs/>
          <w:sz w:val="20"/>
          <w:szCs w:val="20"/>
          <w:lang w:val="en-IE"/>
        </w:rPr>
        <w:t>r</w:t>
      </w:r>
    </w:p>
    <w:p w14:paraId="089E47C7" w14:textId="2604F807" w:rsidR="00DF2473" w:rsidRPr="007C46BB" w:rsidRDefault="007C46BB" w:rsidP="0023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360" w:lineRule="auto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T</w:t>
      </w:r>
      <w:r w:rsidR="000629D7" w:rsidRPr="007C46BB">
        <w:rPr>
          <w:rFonts w:ascii="Verdana" w:hAnsi="Verdana"/>
          <w:sz w:val="20"/>
          <w:szCs w:val="20"/>
          <w:lang w:val="en-IE"/>
        </w:rPr>
        <w:t>otalling</w:t>
      </w:r>
      <w:r>
        <w:rPr>
          <w:rFonts w:ascii="Verdana" w:hAnsi="Verdana"/>
          <w:sz w:val="20"/>
          <w:szCs w:val="20"/>
          <w:lang w:val="en-IE"/>
        </w:rPr>
        <w:t>:</w:t>
      </w:r>
      <w:r>
        <w:rPr>
          <w:rFonts w:ascii="Verdana" w:hAnsi="Verdana"/>
          <w:sz w:val="20"/>
          <w:szCs w:val="20"/>
          <w:lang w:val="en-IE"/>
        </w:rPr>
        <w:tab/>
      </w:r>
      <w:r w:rsidRPr="007C46BB">
        <w:rPr>
          <w:rFonts w:ascii="Verdana" w:hAnsi="Verdana"/>
          <w:b/>
          <w:bCs/>
          <w:sz w:val="20"/>
          <w:szCs w:val="20"/>
          <w:lang w:val="en-IE"/>
        </w:rPr>
        <w:t>X</w:t>
      </w:r>
      <w:r w:rsidR="000629D7" w:rsidRPr="007C46BB">
        <w:rPr>
          <w:rFonts w:ascii="Verdana" w:hAnsi="Verdana"/>
          <w:sz w:val="20"/>
          <w:szCs w:val="20"/>
          <w:lang w:val="en-IE"/>
        </w:rPr>
        <w:t xml:space="preserve"> weeks</w:t>
      </w:r>
    </w:p>
    <w:p w14:paraId="3B3451D1" w14:textId="77777777" w:rsidR="00DF2473" w:rsidRPr="007C46BB" w:rsidRDefault="00DF2473" w:rsidP="0002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  <w:lang w:val="en-IE"/>
        </w:rPr>
      </w:pPr>
    </w:p>
    <w:p w14:paraId="6133A56D" w14:textId="77777777" w:rsidR="00022A7B" w:rsidRPr="007C46BB" w:rsidRDefault="00B5423F" w:rsidP="0002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 xml:space="preserve">The time and amount of money stated in this claim are true and accurate. </w:t>
      </w:r>
    </w:p>
    <w:p w14:paraId="155E3306" w14:textId="77777777" w:rsidR="00DF2473" w:rsidRPr="007C46BB" w:rsidRDefault="00DF2473" w:rsidP="0002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  <w:lang w:val="en-IE"/>
        </w:rPr>
      </w:pPr>
    </w:p>
    <w:p w14:paraId="7A7B861F" w14:textId="1F50198E" w:rsidR="007C46BB" w:rsidRPr="007C46BB" w:rsidRDefault="007C46BB" w:rsidP="0023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103"/>
        </w:tabs>
        <w:spacing w:after="240" w:line="480" w:lineRule="auto"/>
        <w:rPr>
          <w:rFonts w:ascii="Verdana" w:hAnsi="Verdana"/>
          <w:sz w:val="20"/>
          <w:szCs w:val="20"/>
          <w:u w:val="single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Signed:</w:t>
      </w:r>
      <w:r w:rsidRPr="007C46BB">
        <w:rPr>
          <w:rFonts w:ascii="Verdana" w:hAnsi="Verdana"/>
          <w:sz w:val="20"/>
          <w:szCs w:val="20"/>
          <w:lang w:val="en-IE"/>
        </w:rPr>
        <w:tab/>
      </w:r>
      <w:r w:rsidRPr="007C46BB">
        <w:rPr>
          <w:rFonts w:ascii="Verdana" w:hAnsi="Verdana"/>
          <w:sz w:val="20"/>
          <w:szCs w:val="20"/>
          <w:u w:val="single"/>
          <w:lang w:val="en-IE"/>
        </w:rPr>
        <w:tab/>
      </w:r>
    </w:p>
    <w:p w14:paraId="62273A4B" w14:textId="43C6EE04" w:rsidR="007C46BB" w:rsidRPr="007C46BB" w:rsidRDefault="007C46BB" w:rsidP="0023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103"/>
        </w:tabs>
        <w:spacing w:after="240" w:line="480" w:lineRule="auto"/>
        <w:rPr>
          <w:rFonts w:ascii="Verdana" w:hAnsi="Verdana"/>
          <w:sz w:val="20"/>
          <w:szCs w:val="20"/>
          <w:lang w:val="en-IE"/>
        </w:rPr>
      </w:pPr>
      <w:r w:rsidRPr="007C46BB">
        <w:rPr>
          <w:rFonts w:ascii="Verdana" w:hAnsi="Verdana"/>
          <w:sz w:val="20"/>
          <w:szCs w:val="20"/>
          <w:lang w:val="en-IE"/>
        </w:rPr>
        <w:t>Date:</w:t>
      </w:r>
      <w:r w:rsidRPr="007C46BB">
        <w:rPr>
          <w:rFonts w:ascii="Verdana" w:hAnsi="Verdana"/>
          <w:sz w:val="20"/>
          <w:szCs w:val="20"/>
          <w:lang w:val="en-IE"/>
        </w:rPr>
        <w:tab/>
      </w:r>
      <w:r w:rsidRPr="007C46BB">
        <w:rPr>
          <w:rFonts w:ascii="Verdana" w:hAnsi="Verdana"/>
          <w:sz w:val="20"/>
          <w:szCs w:val="20"/>
          <w:u w:val="single"/>
          <w:lang w:val="en-IE"/>
        </w:rPr>
        <w:tab/>
      </w:r>
    </w:p>
    <w:p w14:paraId="78991012" w14:textId="77777777" w:rsidR="00B5423F" w:rsidRPr="007C46BB" w:rsidRDefault="00B5423F" w:rsidP="00B5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  <w:lang w:val="en-IE"/>
        </w:rPr>
      </w:pPr>
    </w:p>
    <w:p w14:paraId="230A7DA6" w14:textId="77777777" w:rsidR="00B5423F" w:rsidRPr="007C46BB" w:rsidRDefault="00B5423F" w:rsidP="00B5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  <w:lang w:val="en-IE"/>
        </w:rPr>
      </w:pPr>
    </w:p>
    <w:p w14:paraId="64830D90" w14:textId="77777777" w:rsidR="00B5423F" w:rsidRPr="00B5423F" w:rsidRDefault="00B5423F" w:rsidP="00B5423F">
      <w:pPr>
        <w:rPr>
          <w:b/>
          <w:sz w:val="22"/>
          <w:szCs w:val="22"/>
          <w:lang w:val="en-IE"/>
        </w:rPr>
      </w:pPr>
    </w:p>
    <w:sectPr w:rsidR="00B5423F" w:rsidRPr="00B5423F" w:rsidSect="007C4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88D71" w14:textId="77777777" w:rsidR="00DB5947" w:rsidRDefault="00DB5947" w:rsidP="00DB5947">
      <w:r>
        <w:separator/>
      </w:r>
    </w:p>
  </w:endnote>
  <w:endnote w:type="continuationSeparator" w:id="0">
    <w:p w14:paraId="0EDB704D" w14:textId="77777777" w:rsidR="00DB5947" w:rsidRDefault="00DB5947" w:rsidP="00DB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0E28" w14:textId="77777777" w:rsidR="00DB5947" w:rsidRDefault="00DB5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1F17" w14:textId="7565D6ED" w:rsidR="00DB5947" w:rsidRPr="00DB5947" w:rsidRDefault="00DB5947">
    <w:pPr>
      <w:pStyle w:val="Footer"/>
      <w:rPr>
        <w:rFonts w:asciiTheme="minorHAnsi" w:hAnsiTheme="minorHAnsi" w:cstheme="minorHAnsi"/>
        <w:sz w:val="16"/>
        <w:szCs w:val="16"/>
      </w:rPr>
    </w:pPr>
    <w:r w:rsidRPr="00DB5947">
      <w:rPr>
        <w:rFonts w:asciiTheme="minorHAnsi" w:hAnsiTheme="minorHAnsi" w:cstheme="minorHAnsi"/>
        <w:sz w:val="16"/>
        <w:szCs w:val="16"/>
      </w:rPr>
      <w:t>Salary Declaration Form 250725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4A62" w14:textId="77777777" w:rsidR="00DB5947" w:rsidRDefault="00DB5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0A9B" w14:textId="77777777" w:rsidR="00DB5947" w:rsidRDefault="00DB5947" w:rsidP="00DB5947">
      <w:r>
        <w:separator/>
      </w:r>
    </w:p>
  </w:footnote>
  <w:footnote w:type="continuationSeparator" w:id="0">
    <w:p w14:paraId="11BE1DEC" w14:textId="77777777" w:rsidR="00DB5947" w:rsidRDefault="00DB5947" w:rsidP="00DB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2950" w14:textId="77777777" w:rsidR="00DB5947" w:rsidRDefault="00DB5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E973" w14:textId="77777777" w:rsidR="00DB5947" w:rsidRDefault="00DB5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7E37A" w14:textId="77777777" w:rsidR="00DB5947" w:rsidRDefault="00DB5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3F"/>
    <w:rsid w:val="00005E8A"/>
    <w:rsid w:val="00007AC8"/>
    <w:rsid w:val="0001382E"/>
    <w:rsid w:val="00013902"/>
    <w:rsid w:val="00022A7B"/>
    <w:rsid w:val="00032A53"/>
    <w:rsid w:val="00032C09"/>
    <w:rsid w:val="000330C8"/>
    <w:rsid w:val="000406FF"/>
    <w:rsid w:val="000413CD"/>
    <w:rsid w:val="000441C4"/>
    <w:rsid w:val="0004555B"/>
    <w:rsid w:val="00046022"/>
    <w:rsid w:val="00046C15"/>
    <w:rsid w:val="00050591"/>
    <w:rsid w:val="000514DF"/>
    <w:rsid w:val="00053A81"/>
    <w:rsid w:val="000629D7"/>
    <w:rsid w:val="00066504"/>
    <w:rsid w:val="00066885"/>
    <w:rsid w:val="00066DF1"/>
    <w:rsid w:val="00070725"/>
    <w:rsid w:val="00071942"/>
    <w:rsid w:val="00075F00"/>
    <w:rsid w:val="000774C9"/>
    <w:rsid w:val="00080342"/>
    <w:rsid w:val="0008114B"/>
    <w:rsid w:val="000826C3"/>
    <w:rsid w:val="00084049"/>
    <w:rsid w:val="00086978"/>
    <w:rsid w:val="00091541"/>
    <w:rsid w:val="00092CEE"/>
    <w:rsid w:val="00094291"/>
    <w:rsid w:val="000A092B"/>
    <w:rsid w:val="000B7048"/>
    <w:rsid w:val="000C0DC0"/>
    <w:rsid w:val="000C69BA"/>
    <w:rsid w:val="000C7440"/>
    <w:rsid w:val="000D435E"/>
    <w:rsid w:val="000D4718"/>
    <w:rsid w:val="000D68EC"/>
    <w:rsid w:val="000D7F62"/>
    <w:rsid w:val="000E36C1"/>
    <w:rsid w:val="000E64CA"/>
    <w:rsid w:val="000F2177"/>
    <w:rsid w:val="000F52F8"/>
    <w:rsid w:val="000F5B65"/>
    <w:rsid w:val="000F7BA2"/>
    <w:rsid w:val="00102EA7"/>
    <w:rsid w:val="00106908"/>
    <w:rsid w:val="001161FE"/>
    <w:rsid w:val="00131784"/>
    <w:rsid w:val="00133A9D"/>
    <w:rsid w:val="00133E4C"/>
    <w:rsid w:val="00133E64"/>
    <w:rsid w:val="00134925"/>
    <w:rsid w:val="00134BDF"/>
    <w:rsid w:val="00143351"/>
    <w:rsid w:val="00145B98"/>
    <w:rsid w:val="00153B2C"/>
    <w:rsid w:val="00155D51"/>
    <w:rsid w:val="00164DA9"/>
    <w:rsid w:val="00170781"/>
    <w:rsid w:val="00172197"/>
    <w:rsid w:val="001729D4"/>
    <w:rsid w:val="00173589"/>
    <w:rsid w:val="00174408"/>
    <w:rsid w:val="001838F9"/>
    <w:rsid w:val="00185E5F"/>
    <w:rsid w:val="00190720"/>
    <w:rsid w:val="00194272"/>
    <w:rsid w:val="00196115"/>
    <w:rsid w:val="001A0174"/>
    <w:rsid w:val="001A182A"/>
    <w:rsid w:val="001A3916"/>
    <w:rsid w:val="001A6E6A"/>
    <w:rsid w:val="001B0E0D"/>
    <w:rsid w:val="001B1998"/>
    <w:rsid w:val="001B1AB1"/>
    <w:rsid w:val="001B1BF8"/>
    <w:rsid w:val="001B4EF6"/>
    <w:rsid w:val="001B76A4"/>
    <w:rsid w:val="001C1051"/>
    <w:rsid w:val="001C7D3E"/>
    <w:rsid w:val="001D146A"/>
    <w:rsid w:val="001D391E"/>
    <w:rsid w:val="001D3D89"/>
    <w:rsid w:val="001E0B99"/>
    <w:rsid w:val="001E333D"/>
    <w:rsid w:val="001E3416"/>
    <w:rsid w:val="001F1514"/>
    <w:rsid w:val="00206CD4"/>
    <w:rsid w:val="00215D12"/>
    <w:rsid w:val="00220680"/>
    <w:rsid w:val="002219EC"/>
    <w:rsid w:val="0022338C"/>
    <w:rsid w:val="00226FA1"/>
    <w:rsid w:val="0022754F"/>
    <w:rsid w:val="00230CEE"/>
    <w:rsid w:val="002343CF"/>
    <w:rsid w:val="002355A8"/>
    <w:rsid w:val="00237ED6"/>
    <w:rsid w:val="0024682B"/>
    <w:rsid w:val="002477F0"/>
    <w:rsid w:val="00253113"/>
    <w:rsid w:val="002553C1"/>
    <w:rsid w:val="002561AD"/>
    <w:rsid w:val="002621BC"/>
    <w:rsid w:val="00264908"/>
    <w:rsid w:val="00266AA1"/>
    <w:rsid w:val="00270EA6"/>
    <w:rsid w:val="00276779"/>
    <w:rsid w:val="0028035C"/>
    <w:rsid w:val="00291BE5"/>
    <w:rsid w:val="00292CA6"/>
    <w:rsid w:val="0029434B"/>
    <w:rsid w:val="00294F7A"/>
    <w:rsid w:val="002952F8"/>
    <w:rsid w:val="002956D7"/>
    <w:rsid w:val="00296BEE"/>
    <w:rsid w:val="002A6631"/>
    <w:rsid w:val="002B478B"/>
    <w:rsid w:val="002B4CC3"/>
    <w:rsid w:val="002B6C8D"/>
    <w:rsid w:val="002B72AE"/>
    <w:rsid w:val="002C013D"/>
    <w:rsid w:val="002C16E5"/>
    <w:rsid w:val="002C2E1E"/>
    <w:rsid w:val="002C42C0"/>
    <w:rsid w:val="002C7024"/>
    <w:rsid w:val="002D034C"/>
    <w:rsid w:val="002D26F5"/>
    <w:rsid w:val="002E03DE"/>
    <w:rsid w:val="002E0FFD"/>
    <w:rsid w:val="002E51E2"/>
    <w:rsid w:val="002E6929"/>
    <w:rsid w:val="002E7FF5"/>
    <w:rsid w:val="002F3B3E"/>
    <w:rsid w:val="002F4174"/>
    <w:rsid w:val="002F5A2F"/>
    <w:rsid w:val="002F62F8"/>
    <w:rsid w:val="002F7405"/>
    <w:rsid w:val="00300D94"/>
    <w:rsid w:val="00301DAC"/>
    <w:rsid w:val="00307F47"/>
    <w:rsid w:val="00310DDD"/>
    <w:rsid w:val="00311FC1"/>
    <w:rsid w:val="0032623A"/>
    <w:rsid w:val="00330470"/>
    <w:rsid w:val="00332CA7"/>
    <w:rsid w:val="003334BA"/>
    <w:rsid w:val="00343D85"/>
    <w:rsid w:val="00344D02"/>
    <w:rsid w:val="00344DB5"/>
    <w:rsid w:val="00345441"/>
    <w:rsid w:val="0034577B"/>
    <w:rsid w:val="003517DF"/>
    <w:rsid w:val="003521C3"/>
    <w:rsid w:val="003537E4"/>
    <w:rsid w:val="00353EC1"/>
    <w:rsid w:val="0036187F"/>
    <w:rsid w:val="00361CB7"/>
    <w:rsid w:val="00365529"/>
    <w:rsid w:val="00366A66"/>
    <w:rsid w:val="00370339"/>
    <w:rsid w:val="003705AD"/>
    <w:rsid w:val="003725ED"/>
    <w:rsid w:val="00373411"/>
    <w:rsid w:val="00374654"/>
    <w:rsid w:val="00380878"/>
    <w:rsid w:val="00380970"/>
    <w:rsid w:val="0039215D"/>
    <w:rsid w:val="003921D5"/>
    <w:rsid w:val="003966AD"/>
    <w:rsid w:val="003967C9"/>
    <w:rsid w:val="00397F55"/>
    <w:rsid w:val="003A0C38"/>
    <w:rsid w:val="003A410F"/>
    <w:rsid w:val="003A4B01"/>
    <w:rsid w:val="003A6601"/>
    <w:rsid w:val="003B4843"/>
    <w:rsid w:val="003C043E"/>
    <w:rsid w:val="003C0589"/>
    <w:rsid w:val="003C45DD"/>
    <w:rsid w:val="003D0504"/>
    <w:rsid w:val="003D26F6"/>
    <w:rsid w:val="003D5077"/>
    <w:rsid w:val="003E1601"/>
    <w:rsid w:val="003E19BD"/>
    <w:rsid w:val="003E28CA"/>
    <w:rsid w:val="003E41A2"/>
    <w:rsid w:val="003E55CB"/>
    <w:rsid w:val="003F384D"/>
    <w:rsid w:val="003F52F9"/>
    <w:rsid w:val="004006C0"/>
    <w:rsid w:val="0040204E"/>
    <w:rsid w:val="0040532E"/>
    <w:rsid w:val="00405D01"/>
    <w:rsid w:val="004101E4"/>
    <w:rsid w:val="0041309D"/>
    <w:rsid w:val="00416CB9"/>
    <w:rsid w:val="0041759A"/>
    <w:rsid w:val="004213B1"/>
    <w:rsid w:val="0042185B"/>
    <w:rsid w:val="00421A6E"/>
    <w:rsid w:val="00431217"/>
    <w:rsid w:val="00436836"/>
    <w:rsid w:val="0043770A"/>
    <w:rsid w:val="00440CC2"/>
    <w:rsid w:val="0044110C"/>
    <w:rsid w:val="00446329"/>
    <w:rsid w:val="004546A2"/>
    <w:rsid w:val="00460AE3"/>
    <w:rsid w:val="00465659"/>
    <w:rsid w:val="00474519"/>
    <w:rsid w:val="00477BBB"/>
    <w:rsid w:val="004848F0"/>
    <w:rsid w:val="004850E8"/>
    <w:rsid w:val="00485DF4"/>
    <w:rsid w:val="00492B24"/>
    <w:rsid w:val="00492D40"/>
    <w:rsid w:val="0049695F"/>
    <w:rsid w:val="00496982"/>
    <w:rsid w:val="004A252E"/>
    <w:rsid w:val="004B14FA"/>
    <w:rsid w:val="004B23D8"/>
    <w:rsid w:val="004B655D"/>
    <w:rsid w:val="004B6F16"/>
    <w:rsid w:val="004C1569"/>
    <w:rsid w:val="004C4364"/>
    <w:rsid w:val="004C5812"/>
    <w:rsid w:val="004D0B45"/>
    <w:rsid w:val="004D7045"/>
    <w:rsid w:val="004E14E7"/>
    <w:rsid w:val="004E1768"/>
    <w:rsid w:val="004E30ED"/>
    <w:rsid w:val="004E4A1F"/>
    <w:rsid w:val="004F312D"/>
    <w:rsid w:val="004F3412"/>
    <w:rsid w:val="004F377B"/>
    <w:rsid w:val="004F6FE1"/>
    <w:rsid w:val="00501884"/>
    <w:rsid w:val="00502099"/>
    <w:rsid w:val="00507A9E"/>
    <w:rsid w:val="005145A6"/>
    <w:rsid w:val="00515A8E"/>
    <w:rsid w:val="00522359"/>
    <w:rsid w:val="00527258"/>
    <w:rsid w:val="00531DEB"/>
    <w:rsid w:val="00534DA8"/>
    <w:rsid w:val="00543248"/>
    <w:rsid w:val="005467C5"/>
    <w:rsid w:val="005507BA"/>
    <w:rsid w:val="00553DA3"/>
    <w:rsid w:val="00555D35"/>
    <w:rsid w:val="00560646"/>
    <w:rsid w:val="0056384D"/>
    <w:rsid w:val="005673C9"/>
    <w:rsid w:val="005736BC"/>
    <w:rsid w:val="00573CA2"/>
    <w:rsid w:val="0057563A"/>
    <w:rsid w:val="00576262"/>
    <w:rsid w:val="0058092C"/>
    <w:rsid w:val="00581356"/>
    <w:rsid w:val="00582D59"/>
    <w:rsid w:val="0058402D"/>
    <w:rsid w:val="00587BFA"/>
    <w:rsid w:val="00587E1D"/>
    <w:rsid w:val="00591B59"/>
    <w:rsid w:val="005A6E4C"/>
    <w:rsid w:val="005B27DE"/>
    <w:rsid w:val="005B54A6"/>
    <w:rsid w:val="005C068B"/>
    <w:rsid w:val="005C4BC7"/>
    <w:rsid w:val="005C542D"/>
    <w:rsid w:val="005C5F3D"/>
    <w:rsid w:val="005C7E1E"/>
    <w:rsid w:val="005D1D3C"/>
    <w:rsid w:val="005D3FF9"/>
    <w:rsid w:val="005D7CE5"/>
    <w:rsid w:val="005E22E3"/>
    <w:rsid w:val="005E46F8"/>
    <w:rsid w:val="005E6206"/>
    <w:rsid w:val="005E6D08"/>
    <w:rsid w:val="005F3745"/>
    <w:rsid w:val="005F3DA6"/>
    <w:rsid w:val="005F5B86"/>
    <w:rsid w:val="005F681E"/>
    <w:rsid w:val="00603CBD"/>
    <w:rsid w:val="00605D94"/>
    <w:rsid w:val="0060736D"/>
    <w:rsid w:val="006217C3"/>
    <w:rsid w:val="00624647"/>
    <w:rsid w:val="00625886"/>
    <w:rsid w:val="00630C5B"/>
    <w:rsid w:val="00630F76"/>
    <w:rsid w:val="00630F9C"/>
    <w:rsid w:val="0064334B"/>
    <w:rsid w:val="006433C0"/>
    <w:rsid w:val="00643F73"/>
    <w:rsid w:val="00644B32"/>
    <w:rsid w:val="006477BF"/>
    <w:rsid w:val="0065172E"/>
    <w:rsid w:val="00651B2A"/>
    <w:rsid w:val="00654A4A"/>
    <w:rsid w:val="00655886"/>
    <w:rsid w:val="00655C76"/>
    <w:rsid w:val="00656F2C"/>
    <w:rsid w:val="00657928"/>
    <w:rsid w:val="006601CB"/>
    <w:rsid w:val="00661A81"/>
    <w:rsid w:val="00662D96"/>
    <w:rsid w:val="00675B2C"/>
    <w:rsid w:val="00680F33"/>
    <w:rsid w:val="00685FFB"/>
    <w:rsid w:val="006A1F22"/>
    <w:rsid w:val="006A4C2F"/>
    <w:rsid w:val="006A5CA9"/>
    <w:rsid w:val="006A7DA6"/>
    <w:rsid w:val="006B2156"/>
    <w:rsid w:val="006B3599"/>
    <w:rsid w:val="006B381A"/>
    <w:rsid w:val="006B4A5A"/>
    <w:rsid w:val="006B68A5"/>
    <w:rsid w:val="006B6AD6"/>
    <w:rsid w:val="006C55DD"/>
    <w:rsid w:val="006D4756"/>
    <w:rsid w:val="006D646B"/>
    <w:rsid w:val="006D7D8E"/>
    <w:rsid w:val="006E5178"/>
    <w:rsid w:val="006F59A9"/>
    <w:rsid w:val="006F65A6"/>
    <w:rsid w:val="0070041D"/>
    <w:rsid w:val="00702BA4"/>
    <w:rsid w:val="007055FD"/>
    <w:rsid w:val="00706E87"/>
    <w:rsid w:val="00710636"/>
    <w:rsid w:val="00714656"/>
    <w:rsid w:val="0072018B"/>
    <w:rsid w:val="007208D1"/>
    <w:rsid w:val="007273C8"/>
    <w:rsid w:val="00731733"/>
    <w:rsid w:val="00735BE8"/>
    <w:rsid w:val="00736160"/>
    <w:rsid w:val="00741A14"/>
    <w:rsid w:val="00741D13"/>
    <w:rsid w:val="007441EB"/>
    <w:rsid w:val="00744B5C"/>
    <w:rsid w:val="00752215"/>
    <w:rsid w:val="007523D9"/>
    <w:rsid w:val="0075618F"/>
    <w:rsid w:val="0075752B"/>
    <w:rsid w:val="007629A3"/>
    <w:rsid w:val="007633AE"/>
    <w:rsid w:val="00763D9D"/>
    <w:rsid w:val="00767732"/>
    <w:rsid w:val="00771C9A"/>
    <w:rsid w:val="00771D1E"/>
    <w:rsid w:val="007772DC"/>
    <w:rsid w:val="0077790E"/>
    <w:rsid w:val="00784B24"/>
    <w:rsid w:val="00784C54"/>
    <w:rsid w:val="00786CC9"/>
    <w:rsid w:val="00791280"/>
    <w:rsid w:val="0079163F"/>
    <w:rsid w:val="00796796"/>
    <w:rsid w:val="0079781F"/>
    <w:rsid w:val="007A0E5A"/>
    <w:rsid w:val="007B3551"/>
    <w:rsid w:val="007B3CAA"/>
    <w:rsid w:val="007B4880"/>
    <w:rsid w:val="007B6907"/>
    <w:rsid w:val="007C2783"/>
    <w:rsid w:val="007C4219"/>
    <w:rsid w:val="007C46BB"/>
    <w:rsid w:val="007D1339"/>
    <w:rsid w:val="007D2DB2"/>
    <w:rsid w:val="007D35C2"/>
    <w:rsid w:val="007E5321"/>
    <w:rsid w:val="00800304"/>
    <w:rsid w:val="008006A7"/>
    <w:rsid w:val="0080185D"/>
    <w:rsid w:val="0081223E"/>
    <w:rsid w:val="00814EED"/>
    <w:rsid w:val="00816B3F"/>
    <w:rsid w:val="0082116A"/>
    <w:rsid w:val="008214F2"/>
    <w:rsid w:val="00824B9E"/>
    <w:rsid w:val="0083480C"/>
    <w:rsid w:val="00835667"/>
    <w:rsid w:val="008400C5"/>
    <w:rsid w:val="00843720"/>
    <w:rsid w:val="008468C0"/>
    <w:rsid w:val="00850B72"/>
    <w:rsid w:val="00850E34"/>
    <w:rsid w:val="00852C1E"/>
    <w:rsid w:val="00857974"/>
    <w:rsid w:val="00870EDE"/>
    <w:rsid w:val="0087257F"/>
    <w:rsid w:val="00872C79"/>
    <w:rsid w:val="008747C8"/>
    <w:rsid w:val="00886EAF"/>
    <w:rsid w:val="0089144C"/>
    <w:rsid w:val="00892B83"/>
    <w:rsid w:val="008A634B"/>
    <w:rsid w:val="008C1F2E"/>
    <w:rsid w:val="008C251F"/>
    <w:rsid w:val="008C6FA6"/>
    <w:rsid w:val="008D12A6"/>
    <w:rsid w:val="008D5F7A"/>
    <w:rsid w:val="008E2D62"/>
    <w:rsid w:val="008E73A4"/>
    <w:rsid w:val="008F3A61"/>
    <w:rsid w:val="008F469A"/>
    <w:rsid w:val="008F55CD"/>
    <w:rsid w:val="008F5D8C"/>
    <w:rsid w:val="008F658C"/>
    <w:rsid w:val="0090267B"/>
    <w:rsid w:val="009110D9"/>
    <w:rsid w:val="00911A2D"/>
    <w:rsid w:val="00915158"/>
    <w:rsid w:val="009236D8"/>
    <w:rsid w:val="00924E15"/>
    <w:rsid w:val="00932144"/>
    <w:rsid w:val="00933B48"/>
    <w:rsid w:val="009348BE"/>
    <w:rsid w:val="009357D0"/>
    <w:rsid w:val="00935ECF"/>
    <w:rsid w:val="00942F01"/>
    <w:rsid w:val="00944595"/>
    <w:rsid w:val="0094480D"/>
    <w:rsid w:val="009455FC"/>
    <w:rsid w:val="00947F6D"/>
    <w:rsid w:val="00953944"/>
    <w:rsid w:val="00953EBC"/>
    <w:rsid w:val="009558BE"/>
    <w:rsid w:val="009574E9"/>
    <w:rsid w:val="00960548"/>
    <w:rsid w:val="009625D6"/>
    <w:rsid w:val="0096286C"/>
    <w:rsid w:val="0096545C"/>
    <w:rsid w:val="00965522"/>
    <w:rsid w:val="00974606"/>
    <w:rsid w:val="00975F8F"/>
    <w:rsid w:val="00976E70"/>
    <w:rsid w:val="00980F91"/>
    <w:rsid w:val="00981C36"/>
    <w:rsid w:val="00981E8B"/>
    <w:rsid w:val="009823FC"/>
    <w:rsid w:val="00982439"/>
    <w:rsid w:val="00985358"/>
    <w:rsid w:val="00985D8A"/>
    <w:rsid w:val="00987AB2"/>
    <w:rsid w:val="00991F06"/>
    <w:rsid w:val="009924AD"/>
    <w:rsid w:val="009936CC"/>
    <w:rsid w:val="009941CA"/>
    <w:rsid w:val="00997A3A"/>
    <w:rsid w:val="009A1115"/>
    <w:rsid w:val="009A14CC"/>
    <w:rsid w:val="009A3A28"/>
    <w:rsid w:val="009A6AFB"/>
    <w:rsid w:val="009A7305"/>
    <w:rsid w:val="009B01A4"/>
    <w:rsid w:val="009C26BF"/>
    <w:rsid w:val="009C478E"/>
    <w:rsid w:val="009C6680"/>
    <w:rsid w:val="009D5474"/>
    <w:rsid w:val="009D5835"/>
    <w:rsid w:val="009F047B"/>
    <w:rsid w:val="009F5BCE"/>
    <w:rsid w:val="00A03327"/>
    <w:rsid w:val="00A05DFA"/>
    <w:rsid w:val="00A1360B"/>
    <w:rsid w:val="00A141AD"/>
    <w:rsid w:val="00A15F8D"/>
    <w:rsid w:val="00A20FB9"/>
    <w:rsid w:val="00A37755"/>
    <w:rsid w:val="00A409C7"/>
    <w:rsid w:val="00A44F42"/>
    <w:rsid w:val="00A46D86"/>
    <w:rsid w:val="00A578EB"/>
    <w:rsid w:val="00A60591"/>
    <w:rsid w:val="00A61D6F"/>
    <w:rsid w:val="00A62029"/>
    <w:rsid w:val="00A65DC4"/>
    <w:rsid w:val="00A8008B"/>
    <w:rsid w:val="00A83903"/>
    <w:rsid w:val="00A84E86"/>
    <w:rsid w:val="00AA3FDA"/>
    <w:rsid w:val="00AA6E6F"/>
    <w:rsid w:val="00AB31BE"/>
    <w:rsid w:val="00AB5F56"/>
    <w:rsid w:val="00AB735D"/>
    <w:rsid w:val="00AC2D23"/>
    <w:rsid w:val="00AC3033"/>
    <w:rsid w:val="00AC310C"/>
    <w:rsid w:val="00AC4F7D"/>
    <w:rsid w:val="00AD2803"/>
    <w:rsid w:val="00AD4D6F"/>
    <w:rsid w:val="00AD5D1C"/>
    <w:rsid w:val="00AD69A3"/>
    <w:rsid w:val="00AE098E"/>
    <w:rsid w:val="00AE2AA2"/>
    <w:rsid w:val="00AE4E4D"/>
    <w:rsid w:val="00AE67D9"/>
    <w:rsid w:val="00AF3FD9"/>
    <w:rsid w:val="00AF53CF"/>
    <w:rsid w:val="00B021A7"/>
    <w:rsid w:val="00B0598F"/>
    <w:rsid w:val="00B107FC"/>
    <w:rsid w:val="00B136A3"/>
    <w:rsid w:val="00B17A19"/>
    <w:rsid w:val="00B31A52"/>
    <w:rsid w:val="00B3497E"/>
    <w:rsid w:val="00B3588A"/>
    <w:rsid w:val="00B365D3"/>
    <w:rsid w:val="00B3731F"/>
    <w:rsid w:val="00B432E4"/>
    <w:rsid w:val="00B43D19"/>
    <w:rsid w:val="00B446F7"/>
    <w:rsid w:val="00B44AD1"/>
    <w:rsid w:val="00B44CB8"/>
    <w:rsid w:val="00B44FCE"/>
    <w:rsid w:val="00B52C53"/>
    <w:rsid w:val="00B5423F"/>
    <w:rsid w:val="00B639E3"/>
    <w:rsid w:val="00B66057"/>
    <w:rsid w:val="00B70A5F"/>
    <w:rsid w:val="00B71D14"/>
    <w:rsid w:val="00B7449E"/>
    <w:rsid w:val="00B751E6"/>
    <w:rsid w:val="00B7535B"/>
    <w:rsid w:val="00B81E41"/>
    <w:rsid w:val="00B85BDF"/>
    <w:rsid w:val="00B86AAE"/>
    <w:rsid w:val="00B9246B"/>
    <w:rsid w:val="00B93421"/>
    <w:rsid w:val="00B9412D"/>
    <w:rsid w:val="00B976E8"/>
    <w:rsid w:val="00BA22A1"/>
    <w:rsid w:val="00BA5666"/>
    <w:rsid w:val="00BA6AB2"/>
    <w:rsid w:val="00BB2D4D"/>
    <w:rsid w:val="00BB5113"/>
    <w:rsid w:val="00BB6233"/>
    <w:rsid w:val="00BC40CD"/>
    <w:rsid w:val="00BC549D"/>
    <w:rsid w:val="00BC5776"/>
    <w:rsid w:val="00BE0D69"/>
    <w:rsid w:val="00BE0E10"/>
    <w:rsid w:val="00BE3750"/>
    <w:rsid w:val="00BE392D"/>
    <w:rsid w:val="00BE3D35"/>
    <w:rsid w:val="00BE5FFC"/>
    <w:rsid w:val="00BE6113"/>
    <w:rsid w:val="00BE6BDB"/>
    <w:rsid w:val="00BF0E5D"/>
    <w:rsid w:val="00C01EE6"/>
    <w:rsid w:val="00C05517"/>
    <w:rsid w:val="00C10134"/>
    <w:rsid w:val="00C13DA8"/>
    <w:rsid w:val="00C24B3F"/>
    <w:rsid w:val="00C3593F"/>
    <w:rsid w:val="00C35B36"/>
    <w:rsid w:val="00C37B6C"/>
    <w:rsid w:val="00C4293D"/>
    <w:rsid w:val="00C45932"/>
    <w:rsid w:val="00C47253"/>
    <w:rsid w:val="00C474DE"/>
    <w:rsid w:val="00C47B5F"/>
    <w:rsid w:val="00C5198B"/>
    <w:rsid w:val="00C54937"/>
    <w:rsid w:val="00C60668"/>
    <w:rsid w:val="00C6457B"/>
    <w:rsid w:val="00C649C6"/>
    <w:rsid w:val="00C6591B"/>
    <w:rsid w:val="00C7617D"/>
    <w:rsid w:val="00C76954"/>
    <w:rsid w:val="00C80C51"/>
    <w:rsid w:val="00C81B8F"/>
    <w:rsid w:val="00C82345"/>
    <w:rsid w:val="00C828FB"/>
    <w:rsid w:val="00C835C8"/>
    <w:rsid w:val="00C84108"/>
    <w:rsid w:val="00C873C4"/>
    <w:rsid w:val="00C94142"/>
    <w:rsid w:val="00C97AC6"/>
    <w:rsid w:val="00CA1DC5"/>
    <w:rsid w:val="00CA32A8"/>
    <w:rsid w:val="00CB2ACB"/>
    <w:rsid w:val="00CB6BE6"/>
    <w:rsid w:val="00CC140F"/>
    <w:rsid w:val="00CD1108"/>
    <w:rsid w:val="00CD3281"/>
    <w:rsid w:val="00CD363C"/>
    <w:rsid w:val="00CD4A3E"/>
    <w:rsid w:val="00CD5DEB"/>
    <w:rsid w:val="00CE31A4"/>
    <w:rsid w:val="00CF15EE"/>
    <w:rsid w:val="00CF3BCC"/>
    <w:rsid w:val="00CF69D0"/>
    <w:rsid w:val="00D01F7E"/>
    <w:rsid w:val="00D069A8"/>
    <w:rsid w:val="00D07907"/>
    <w:rsid w:val="00D104D9"/>
    <w:rsid w:val="00D24DA3"/>
    <w:rsid w:val="00D2507C"/>
    <w:rsid w:val="00D26E3F"/>
    <w:rsid w:val="00D27E61"/>
    <w:rsid w:val="00D32B12"/>
    <w:rsid w:val="00D47AB2"/>
    <w:rsid w:val="00D505D7"/>
    <w:rsid w:val="00D534E5"/>
    <w:rsid w:val="00D563D2"/>
    <w:rsid w:val="00D60A23"/>
    <w:rsid w:val="00D621E1"/>
    <w:rsid w:val="00D642DC"/>
    <w:rsid w:val="00D70377"/>
    <w:rsid w:val="00D802D2"/>
    <w:rsid w:val="00D846A0"/>
    <w:rsid w:val="00D87231"/>
    <w:rsid w:val="00D87887"/>
    <w:rsid w:val="00D92C6E"/>
    <w:rsid w:val="00D94DBA"/>
    <w:rsid w:val="00DA045D"/>
    <w:rsid w:val="00DA117D"/>
    <w:rsid w:val="00DA4A5B"/>
    <w:rsid w:val="00DB2033"/>
    <w:rsid w:val="00DB3DEF"/>
    <w:rsid w:val="00DB4D75"/>
    <w:rsid w:val="00DB5947"/>
    <w:rsid w:val="00DB768B"/>
    <w:rsid w:val="00DB7CD9"/>
    <w:rsid w:val="00DD0811"/>
    <w:rsid w:val="00DD3C42"/>
    <w:rsid w:val="00DD5B79"/>
    <w:rsid w:val="00DE0D56"/>
    <w:rsid w:val="00DE0E92"/>
    <w:rsid w:val="00DE496C"/>
    <w:rsid w:val="00DF2473"/>
    <w:rsid w:val="00DF303E"/>
    <w:rsid w:val="00E01977"/>
    <w:rsid w:val="00E0624E"/>
    <w:rsid w:val="00E116A8"/>
    <w:rsid w:val="00E12490"/>
    <w:rsid w:val="00E14EDE"/>
    <w:rsid w:val="00E15FA8"/>
    <w:rsid w:val="00E176BB"/>
    <w:rsid w:val="00E21769"/>
    <w:rsid w:val="00E23E0B"/>
    <w:rsid w:val="00E268FD"/>
    <w:rsid w:val="00E323FA"/>
    <w:rsid w:val="00E32567"/>
    <w:rsid w:val="00E36F6F"/>
    <w:rsid w:val="00E4545C"/>
    <w:rsid w:val="00E45A16"/>
    <w:rsid w:val="00E50627"/>
    <w:rsid w:val="00E5555D"/>
    <w:rsid w:val="00E563C0"/>
    <w:rsid w:val="00E62EE2"/>
    <w:rsid w:val="00E6503C"/>
    <w:rsid w:val="00E66035"/>
    <w:rsid w:val="00E711E3"/>
    <w:rsid w:val="00E7697C"/>
    <w:rsid w:val="00E83D3F"/>
    <w:rsid w:val="00E842E8"/>
    <w:rsid w:val="00E93554"/>
    <w:rsid w:val="00E9375E"/>
    <w:rsid w:val="00E96CC5"/>
    <w:rsid w:val="00E9717F"/>
    <w:rsid w:val="00E978AA"/>
    <w:rsid w:val="00E97A1D"/>
    <w:rsid w:val="00EA3C65"/>
    <w:rsid w:val="00EA586F"/>
    <w:rsid w:val="00EB1B3F"/>
    <w:rsid w:val="00EB228E"/>
    <w:rsid w:val="00EB2F40"/>
    <w:rsid w:val="00EB79AC"/>
    <w:rsid w:val="00EC44A4"/>
    <w:rsid w:val="00EC72B8"/>
    <w:rsid w:val="00ED55AE"/>
    <w:rsid w:val="00ED5B4F"/>
    <w:rsid w:val="00EE43E9"/>
    <w:rsid w:val="00EE5D94"/>
    <w:rsid w:val="00EF0CEB"/>
    <w:rsid w:val="00EF3024"/>
    <w:rsid w:val="00EF6DB8"/>
    <w:rsid w:val="00F02DE1"/>
    <w:rsid w:val="00F03945"/>
    <w:rsid w:val="00F065FD"/>
    <w:rsid w:val="00F07B68"/>
    <w:rsid w:val="00F10272"/>
    <w:rsid w:val="00F1102F"/>
    <w:rsid w:val="00F11C93"/>
    <w:rsid w:val="00F20328"/>
    <w:rsid w:val="00F22017"/>
    <w:rsid w:val="00F26D24"/>
    <w:rsid w:val="00F342F5"/>
    <w:rsid w:val="00F40735"/>
    <w:rsid w:val="00F431E1"/>
    <w:rsid w:val="00F440D6"/>
    <w:rsid w:val="00F459A6"/>
    <w:rsid w:val="00F45E03"/>
    <w:rsid w:val="00F472C7"/>
    <w:rsid w:val="00F478F5"/>
    <w:rsid w:val="00F549F6"/>
    <w:rsid w:val="00F54F12"/>
    <w:rsid w:val="00F54FBC"/>
    <w:rsid w:val="00F63E8E"/>
    <w:rsid w:val="00F75F1A"/>
    <w:rsid w:val="00F80A84"/>
    <w:rsid w:val="00F8141C"/>
    <w:rsid w:val="00F85A5B"/>
    <w:rsid w:val="00F907FA"/>
    <w:rsid w:val="00F90D90"/>
    <w:rsid w:val="00F92152"/>
    <w:rsid w:val="00F927F7"/>
    <w:rsid w:val="00FA1A03"/>
    <w:rsid w:val="00FA2E53"/>
    <w:rsid w:val="00FA5989"/>
    <w:rsid w:val="00FD0DAA"/>
    <w:rsid w:val="00FD7841"/>
    <w:rsid w:val="00FE0253"/>
    <w:rsid w:val="00FE18E7"/>
    <w:rsid w:val="00FE2A87"/>
    <w:rsid w:val="00FE3634"/>
    <w:rsid w:val="00FE4732"/>
    <w:rsid w:val="00FF1204"/>
    <w:rsid w:val="00FF24D2"/>
    <w:rsid w:val="00FF7B4F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598A2"/>
  <w15:chartTrackingRefBased/>
  <w15:docId w15:val="{E7F5FCDE-C100-4856-BEA7-4DEE845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5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5947"/>
    <w:rPr>
      <w:sz w:val="24"/>
      <w:szCs w:val="24"/>
      <w:lang w:val="en-GB" w:eastAsia="ko-KR"/>
    </w:rPr>
  </w:style>
  <w:style w:type="paragraph" w:styleId="Footer">
    <w:name w:val="footer"/>
    <w:basedOn w:val="Normal"/>
    <w:link w:val="FooterChar"/>
    <w:rsid w:val="00DB5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5947"/>
    <w:rPr>
      <w:sz w:val="24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Ireland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geobrien</dc:creator>
  <cp:keywords/>
  <dc:description/>
  <cp:lastModifiedBy>Geoghegan, Marie</cp:lastModifiedBy>
  <cp:revision>3</cp:revision>
  <dcterms:created xsi:type="dcterms:W3CDTF">2025-07-25T11:08:00Z</dcterms:created>
  <dcterms:modified xsi:type="dcterms:W3CDTF">2025-07-25T11:10:00Z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1481611482</vt:i4>
  </property>
  <property fmtid="{D5CDD505-2E9C-101B-9397-08002B2CF9AE}" pid="3" name="_NewReviewCycle">
    <vt:lpwstr/>
  </property>
  <property fmtid="{D5CDD505-2E9C-101B-9397-08002B2CF9AE}" pid="4" name="_EmailSubject">
    <vt:lpwstr>HPSU Feasibility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7" name="_PreviousAdHocReviewCycleID">
    <vt:i4>-1701199346</vt:i4>
  </property>
</Properties>
</file>