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91A6" w14:textId="4C6A736F" w:rsidR="00885631" w:rsidRPr="00753406" w:rsidRDefault="00885631" w:rsidP="00C52E26"/>
    <w:p w14:paraId="1AA258C5" w14:textId="77777777" w:rsidR="00885631" w:rsidRPr="00753406" w:rsidRDefault="00885631" w:rsidP="00C52E26"/>
    <w:tbl>
      <w:tblPr>
        <w:tblStyle w:val="TableGrid0"/>
        <w:tblW w:w="971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9712"/>
      </w:tblGrid>
      <w:tr w:rsidR="000C76DE" w:rsidRPr="00C52E26" w14:paraId="4644B03D" w14:textId="77777777" w:rsidTr="00D61EBE">
        <w:tc>
          <w:tcPr>
            <w:tcW w:w="9712" w:type="dxa"/>
          </w:tcPr>
          <w:p w14:paraId="4E47C939" w14:textId="5D20272E" w:rsidR="000C76DE" w:rsidRPr="00753406" w:rsidRDefault="31771E86" w:rsidP="00753406">
            <w:pPr>
              <w:pStyle w:val="Title"/>
            </w:pPr>
            <w:r w:rsidRPr="00753406">
              <w:t xml:space="preserve">Business Financial Planning </w:t>
            </w:r>
            <w:r w:rsidR="000C76DE" w:rsidRPr="00753406">
              <w:t>Grant</w:t>
            </w:r>
            <w:r w:rsidR="00901B38" w:rsidRPr="00753406">
              <w:t xml:space="preserve"> </w:t>
            </w:r>
            <w:r w:rsidR="00A65F01" w:rsidRPr="00753406">
              <w:t xml:space="preserve">- </w:t>
            </w:r>
            <w:r w:rsidR="00901B38" w:rsidRPr="00753406">
              <w:t>Output Report</w:t>
            </w:r>
          </w:p>
          <w:p w14:paraId="18F051B7" w14:textId="77777777" w:rsidR="00D30FD6" w:rsidRPr="00753406" w:rsidRDefault="00D30FD6" w:rsidP="00753406"/>
          <w:p w14:paraId="26532A4E" w14:textId="636E48EB" w:rsidR="00690E6D" w:rsidRPr="00753406" w:rsidRDefault="00A81E83" w:rsidP="00753406">
            <w:r w:rsidRPr="00753406">
              <w:t xml:space="preserve">This </w:t>
            </w:r>
            <w:r w:rsidR="000C76DE" w:rsidRPr="00753406">
              <w:t>Report to be completed by client company and consultant on completion of the assignment</w:t>
            </w:r>
          </w:p>
          <w:p w14:paraId="0E1FBA65" w14:textId="77777777" w:rsidR="00D30FD6" w:rsidRPr="00753406" w:rsidRDefault="00D30FD6" w:rsidP="00753406"/>
          <w:p w14:paraId="337322C6" w14:textId="77777777" w:rsidR="00CD558B" w:rsidRPr="00753406" w:rsidRDefault="000C76DE" w:rsidP="00753406">
            <w:r w:rsidRPr="00753406">
              <w:t xml:space="preserve">The output of the consultancy assignment will provide detailed information on the company’s historical, current and projected financial position over the </w:t>
            </w:r>
            <w:r w:rsidR="00A81E83" w:rsidRPr="00753406">
              <w:t>next 3</w:t>
            </w:r>
            <w:r w:rsidR="6A980BA0" w:rsidRPr="00753406">
              <w:t xml:space="preserve"> </w:t>
            </w:r>
            <w:r w:rsidRPr="00753406">
              <w:t>years.  This template is not an application form</w:t>
            </w:r>
            <w:r w:rsidR="007E101C" w:rsidRPr="00753406">
              <w:t xml:space="preserve">.  </w:t>
            </w:r>
          </w:p>
          <w:p w14:paraId="0E0DEC67" w14:textId="77777777" w:rsidR="00CD558B" w:rsidRPr="00753406" w:rsidRDefault="00CD558B" w:rsidP="00753406"/>
          <w:p w14:paraId="52CE0FE5" w14:textId="6309E7C9" w:rsidR="007E101C" w:rsidRPr="00753406" w:rsidRDefault="007E101C" w:rsidP="00753406">
            <w:r w:rsidRPr="00753406">
              <w:t>All</w:t>
            </w:r>
            <w:r w:rsidR="000C76DE" w:rsidRPr="00753406">
              <w:t xml:space="preserve"> headings below should be addressed.</w:t>
            </w:r>
          </w:p>
        </w:tc>
      </w:tr>
    </w:tbl>
    <w:p w14:paraId="5429EB27" w14:textId="77777777" w:rsidR="000C76DE" w:rsidRPr="002364F6" w:rsidRDefault="000C76DE" w:rsidP="00522D04"/>
    <w:p w14:paraId="672F0C96" w14:textId="51BE8C97" w:rsidR="000C76DE" w:rsidRDefault="000C76DE" w:rsidP="00C52E26">
      <w:pPr>
        <w:pStyle w:val="Heading1"/>
      </w:pPr>
      <w:r w:rsidRPr="00965B3D">
        <w:t>Company Details</w:t>
      </w:r>
    </w:p>
    <w:p w14:paraId="124EE162" w14:textId="77777777" w:rsidR="00387D66" w:rsidRPr="00753406" w:rsidRDefault="00387D66" w:rsidP="00387D66"/>
    <w:tbl>
      <w:tblPr>
        <w:tblStyle w:val="TableGridLight"/>
        <w:tblW w:w="9923" w:type="dxa"/>
        <w:tblLayout w:type="fixed"/>
        <w:tblCellMar>
          <w:top w:w="57" w:type="dxa"/>
          <w:bottom w:w="57" w:type="dxa"/>
        </w:tblCellMar>
        <w:tblLook w:val="0080" w:firstRow="0" w:lastRow="0" w:firstColumn="1" w:lastColumn="0" w:noHBand="0" w:noVBand="0"/>
      </w:tblPr>
      <w:tblGrid>
        <w:gridCol w:w="4395"/>
        <w:gridCol w:w="5528"/>
      </w:tblGrid>
      <w:tr w:rsidR="000C76DE" w:rsidRPr="00C52E26" w14:paraId="7971A4AC" w14:textId="77777777" w:rsidTr="00D372D6">
        <w:tc>
          <w:tcPr>
            <w:tcW w:w="4395" w:type="dxa"/>
            <w:vAlign w:val="center"/>
          </w:tcPr>
          <w:p w14:paraId="1302B308" w14:textId="27FF3364" w:rsidR="000C76DE" w:rsidRPr="00753406" w:rsidRDefault="000C76DE" w:rsidP="00753406">
            <w:r w:rsidRPr="002364F6">
              <w:t>Registered Company</w:t>
            </w:r>
            <w:r w:rsidR="00E44173" w:rsidRPr="00753406">
              <w:t xml:space="preserve"> </w:t>
            </w:r>
            <w:r w:rsidRPr="00753406">
              <w:t>Name</w:t>
            </w:r>
          </w:p>
        </w:tc>
        <w:sdt>
          <w:sdtPr>
            <w:id w:val="411428790"/>
            <w:lock w:val="sdtLocked"/>
            <w:placeholder>
              <w:docPart w:val="0FC1937D2D904681BDE00A4299F8D5A6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99AF9E5" w14:textId="4673C6EC" w:rsidR="000C76DE" w:rsidRPr="00753406" w:rsidRDefault="004F627C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0D7F0855" w14:textId="77777777" w:rsidTr="00D372D6">
        <w:tc>
          <w:tcPr>
            <w:tcW w:w="4395" w:type="dxa"/>
            <w:vAlign w:val="center"/>
          </w:tcPr>
          <w:p w14:paraId="17C75C90" w14:textId="77777777" w:rsidR="000C76DE" w:rsidRPr="00753406" w:rsidRDefault="000C76DE" w:rsidP="00753406">
            <w:r w:rsidRPr="002364F6">
              <w:t>Company Registration Number</w:t>
            </w:r>
          </w:p>
        </w:tc>
        <w:sdt>
          <w:sdtPr>
            <w:id w:val="-605967619"/>
            <w:lock w:val="sdtLocked"/>
            <w:placeholder>
              <w:docPart w:val="F40426B9AAAF4D69B6AE376B48E47FDE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636C060" w14:textId="41E07C92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2D20B29B" w14:textId="77777777" w:rsidTr="00D372D6">
        <w:trPr>
          <w:trHeight w:val="177"/>
        </w:trPr>
        <w:tc>
          <w:tcPr>
            <w:tcW w:w="4395" w:type="dxa"/>
            <w:vAlign w:val="center"/>
          </w:tcPr>
          <w:p w14:paraId="5D6F561B" w14:textId="77777777" w:rsidR="000C76DE" w:rsidRPr="00753406" w:rsidRDefault="000C76DE" w:rsidP="00753406">
            <w:r w:rsidRPr="002364F6">
              <w:t>Company Business Address</w:t>
            </w:r>
          </w:p>
        </w:tc>
        <w:sdt>
          <w:sdtPr>
            <w:id w:val="-562954890"/>
            <w:lock w:val="sdtLocked"/>
            <w:placeholder>
              <w:docPart w:val="D04F427B257A480394ED60062B71AE71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347309D" w14:textId="283089AB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4F31BE0F" w14:textId="77777777" w:rsidTr="00D372D6">
        <w:tc>
          <w:tcPr>
            <w:tcW w:w="4395" w:type="dxa"/>
            <w:vAlign w:val="center"/>
          </w:tcPr>
          <w:p w14:paraId="5A70A74B" w14:textId="77777777" w:rsidR="000C76DE" w:rsidRPr="00753406" w:rsidRDefault="000C76DE" w:rsidP="00753406">
            <w:r w:rsidRPr="002364F6">
              <w:t>Company Web Address</w:t>
            </w:r>
          </w:p>
        </w:tc>
        <w:sdt>
          <w:sdtPr>
            <w:id w:val="328412156"/>
            <w:lock w:val="sdtLocked"/>
            <w:placeholder>
              <w:docPart w:val="8C3158EDFBA941D38AC9F7E89BAC875B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ECED0EC" w14:textId="6BB2BFBB" w:rsidR="000C76DE" w:rsidRPr="00753406" w:rsidRDefault="008F57B5" w:rsidP="00753406">
                <w:r w:rsidRPr="007077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9D0" w:rsidRPr="00C52E26" w14:paraId="319A27A0" w14:textId="77777777" w:rsidTr="00D372D6">
        <w:tc>
          <w:tcPr>
            <w:tcW w:w="4395" w:type="dxa"/>
            <w:vAlign w:val="center"/>
          </w:tcPr>
          <w:p w14:paraId="3EC15DBA" w14:textId="77777777" w:rsidR="00DB59D0" w:rsidRPr="00753406" w:rsidRDefault="0025626A" w:rsidP="00753406">
            <w:r>
              <w:t>Project Number</w:t>
            </w:r>
          </w:p>
          <w:p w14:paraId="2CC832E3" w14:textId="542BB102" w:rsidR="00CA1C7E" w:rsidRPr="00753406" w:rsidRDefault="00CA1C7E" w:rsidP="00753406">
            <w:r w:rsidRPr="00753406">
              <w:t>(Business Financial Planning Grant Project number can be found on the letter of offer from EI)</w:t>
            </w:r>
          </w:p>
        </w:tc>
        <w:sdt>
          <w:sdtPr>
            <w:id w:val="1931844540"/>
            <w:lock w:val="sdtLocked"/>
            <w:placeholder>
              <w:docPart w:val="4354010E306F478C820A6872B0469EBA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754F726" w14:textId="5EE938B6" w:rsidR="00DB59D0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055E2FB9" w14:textId="77777777" w:rsidTr="00D372D6">
        <w:tc>
          <w:tcPr>
            <w:tcW w:w="4395" w:type="dxa"/>
            <w:vAlign w:val="center"/>
          </w:tcPr>
          <w:p w14:paraId="42551480" w14:textId="77777777" w:rsidR="000C76DE" w:rsidRPr="00753406" w:rsidRDefault="000C76DE" w:rsidP="00753406">
            <w:r w:rsidRPr="002364F6">
              <w:t>Company Telephone Number</w:t>
            </w:r>
          </w:p>
        </w:tc>
        <w:sdt>
          <w:sdtPr>
            <w:id w:val="-159157857"/>
            <w:lock w:val="sdtLocked"/>
            <w:placeholder>
              <w:docPart w:val="681C5326DDF14FD584A467A3C6279D6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5003E2D" w14:textId="6A3CAC03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1DEAA1FD" w14:textId="77777777" w:rsidTr="00D372D6">
        <w:trPr>
          <w:trHeight w:val="161"/>
        </w:trPr>
        <w:tc>
          <w:tcPr>
            <w:tcW w:w="4395" w:type="dxa"/>
            <w:vAlign w:val="center"/>
          </w:tcPr>
          <w:p w14:paraId="09598ADA" w14:textId="4A0093A6" w:rsidR="009A6E49" w:rsidRPr="00753406" w:rsidRDefault="000C76DE" w:rsidP="00753406">
            <w:r w:rsidRPr="002364F6">
              <w:t>Principal Business of the Applicant</w:t>
            </w:r>
          </w:p>
        </w:tc>
        <w:sdt>
          <w:sdtPr>
            <w:id w:val="1557821669"/>
            <w:lock w:val="sdtLocked"/>
            <w:placeholder>
              <w:docPart w:val="62BFB13F49974BCC91292C9F9468A023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B307AFA" w14:textId="3140CDFE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1A729F14" w14:textId="77777777" w:rsidTr="00D372D6">
        <w:tc>
          <w:tcPr>
            <w:tcW w:w="4395" w:type="dxa"/>
            <w:vAlign w:val="center"/>
          </w:tcPr>
          <w:p w14:paraId="4D55203B" w14:textId="77777777" w:rsidR="000C76DE" w:rsidRPr="00753406" w:rsidRDefault="000C76DE" w:rsidP="00753406">
            <w:r w:rsidRPr="002364F6">
              <w:t>Company Contact / Authorised Person</w:t>
            </w:r>
          </w:p>
        </w:tc>
        <w:sdt>
          <w:sdtPr>
            <w:id w:val="61989645"/>
            <w:lock w:val="sdtLocked"/>
            <w:placeholder>
              <w:docPart w:val="E8A64100EEC849DB90DE5B6B76DBE4FD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5C24F8C" w14:textId="1D9FC3C1" w:rsidR="000C76DE" w:rsidRPr="00753406" w:rsidRDefault="00B30EFF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15F8795D" w14:textId="77777777" w:rsidTr="00D372D6">
        <w:tc>
          <w:tcPr>
            <w:tcW w:w="4395" w:type="dxa"/>
            <w:vAlign w:val="center"/>
          </w:tcPr>
          <w:p w14:paraId="3A4D875A" w14:textId="77777777" w:rsidR="000C76DE" w:rsidRPr="00753406" w:rsidRDefault="000C76DE" w:rsidP="00753406">
            <w:r w:rsidRPr="002364F6">
              <w:t>Job Title</w:t>
            </w:r>
          </w:p>
        </w:tc>
        <w:sdt>
          <w:sdtPr>
            <w:id w:val="-1659070710"/>
            <w:lock w:val="sdtLocked"/>
            <w:placeholder>
              <w:docPart w:val="B1BC69A4B29F40999603F1D200715709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4B4E4D4E" w14:textId="210BEC08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748CE910" w14:textId="77777777" w:rsidTr="00D372D6">
        <w:tc>
          <w:tcPr>
            <w:tcW w:w="4395" w:type="dxa"/>
            <w:vAlign w:val="center"/>
          </w:tcPr>
          <w:p w14:paraId="785497F5" w14:textId="77777777" w:rsidR="000C76DE" w:rsidRPr="00753406" w:rsidRDefault="000C76DE" w:rsidP="00753406">
            <w:r w:rsidRPr="002364F6">
              <w:t>Email Address</w:t>
            </w:r>
          </w:p>
        </w:tc>
        <w:sdt>
          <w:sdtPr>
            <w:id w:val="1981186260"/>
            <w:lock w:val="sdtLocked"/>
            <w:placeholder>
              <w:docPart w:val="21257916991D4B3E839D952B721B68F8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60569487" w14:textId="51D17F7E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490D738E" w14:textId="77777777" w:rsidTr="00D372D6">
        <w:tc>
          <w:tcPr>
            <w:tcW w:w="4395" w:type="dxa"/>
            <w:vAlign w:val="center"/>
          </w:tcPr>
          <w:p w14:paraId="5CD60BD6" w14:textId="77777777" w:rsidR="000C76DE" w:rsidRPr="00753406" w:rsidRDefault="000C76DE" w:rsidP="00753406">
            <w:r w:rsidRPr="002364F6">
              <w:t>Company Advisors – Accountant / Solicitor</w:t>
            </w:r>
          </w:p>
        </w:tc>
        <w:sdt>
          <w:sdtPr>
            <w:id w:val="623201784"/>
            <w:lock w:val="sdtLocked"/>
            <w:placeholder>
              <w:docPart w:val="011DE91EDF434D2AB7801149FCCCED08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1A9108DB" w14:textId="49733D4F" w:rsidR="000C76DE" w:rsidRPr="00753406" w:rsidRDefault="008F57B5" w:rsidP="00753406">
                <w:r w:rsidRPr="007077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29F9A66B" w14:textId="77777777" w:rsidTr="00D372D6">
        <w:tc>
          <w:tcPr>
            <w:tcW w:w="4395" w:type="dxa"/>
            <w:vAlign w:val="center"/>
          </w:tcPr>
          <w:p w14:paraId="2416D8B1" w14:textId="77777777" w:rsidR="000C76DE" w:rsidRPr="00753406" w:rsidRDefault="000C76DE" w:rsidP="00753406">
            <w:r w:rsidRPr="002364F6">
              <w:t>Company’s Primary Bank</w:t>
            </w:r>
          </w:p>
        </w:tc>
        <w:sdt>
          <w:sdtPr>
            <w:id w:val="1579791563"/>
            <w:lock w:val="sdtLocked"/>
            <w:placeholder>
              <w:docPart w:val="FF74E32AF262441BB74161FEF839C276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1B83CA6E" w14:textId="5C05851C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E2" w:rsidRPr="00C52E26" w14:paraId="453E024B" w14:textId="77777777" w:rsidTr="00D372D6">
        <w:tc>
          <w:tcPr>
            <w:tcW w:w="4395" w:type="dxa"/>
            <w:vAlign w:val="center"/>
          </w:tcPr>
          <w:p w14:paraId="07119CF5" w14:textId="77777777" w:rsidR="006E24E2" w:rsidRPr="002364F6" w:rsidRDefault="006E24E2" w:rsidP="00753406"/>
        </w:tc>
        <w:tc>
          <w:tcPr>
            <w:tcW w:w="5528" w:type="dxa"/>
          </w:tcPr>
          <w:p w14:paraId="49BF26BD" w14:textId="77777777" w:rsidR="006E24E2" w:rsidRDefault="006E24E2" w:rsidP="00753406"/>
        </w:tc>
      </w:tr>
      <w:tr w:rsidR="006E24E2" w:rsidRPr="00C52E26" w14:paraId="168475AB" w14:textId="77777777" w:rsidTr="00D372D6">
        <w:tc>
          <w:tcPr>
            <w:tcW w:w="4395" w:type="dxa"/>
            <w:vAlign w:val="center"/>
          </w:tcPr>
          <w:p w14:paraId="6A97B543" w14:textId="0E6038FB" w:rsidR="006E24E2" w:rsidRPr="00753406" w:rsidRDefault="006E24E2" w:rsidP="00753406">
            <w:r>
              <w:t>Consultant Name</w:t>
            </w:r>
          </w:p>
        </w:tc>
        <w:sdt>
          <w:sdtPr>
            <w:id w:val="-1351641246"/>
            <w:placeholder>
              <w:docPart w:val="8D875662B16C4961B93F1DDD3E85DAFE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911AF71" w14:textId="6D0F5A7E" w:rsidR="006E24E2" w:rsidRPr="00753406" w:rsidRDefault="006E24E2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E2" w:rsidRPr="00C52E26" w14:paraId="7B232815" w14:textId="77777777" w:rsidTr="00D372D6">
        <w:tc>
          <w:tcPr>
            <w:tcW w:w="4395" w:type="dxa"/>
            <w:vAlign w:val="center"/>
          </w:tcPr>
          <w:p w14:paraId="0656048F" w14:textId="69516FA7" w:rsidR="006E24E2" w:rsidRPr="00753406" w:rsidRDefault="006E24E2" w:rsidP="00753406">
            <w:r>
              <w:t>Consultant Firm</w:t>
            </w:r>
          </w:p>
        </w:tc>
        <w:sdt>
          <w:sdtPr>
            <w:id w:val="1010334394"/>
            <w:placeholder>
              <w:docPart w:val="D45321AF28FC4989A458B581D004971B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2CF982FE" w14:textId="404FFE24" w:rsidR="006E24E2" w:rsidRPr="00753406" w:rsidRDefault="006E24E2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722325" w14:textId="690BC282" w:rsidR="000C76DE" w:rsidRDefault="000C76DE" w:rsidP="00522D04"/>
    <w:p w14:paraId="0331D789" w14:textId="77777777" w:rsidR="006E24E2" w:rsidRDefault="006E24E2" w:rsidP="00522D04"/>
    <w:p w14:paraId="46DD4C45" w14:textId="77777777" w:rsidR="006E24E2" w:rsidRPr="002364F6" w:rsidRDefault="006E24E2" w:rsidP="00522D04"/>
    <w:p w14:paraId="164FAAF6" w14:textId="77777777" w:rsidR="00004193" w:rsidRPr="00753406" w:rsidRDefault="00004193">
      <w:r>
        <w:br w:type="page"/>
      </w:r>
    </w:p>
    <w:p w14:paraId="5ABB3F32" w14:textId="2EB95070" w:rsidR="000C76DE" w:rsidRDefault="00004193" w:rsidP="00C52E26">
      <w:pPr>
        <w:pStyle w:val="Heading1"/>
      </w:pPr>
      <w:r w:rsidRPr="002364F6">
        <w:lastRenderedPageBreak/>
        <w:t>Financ</w:t>
      </w:r>
      <w:r>
        <w:t>ial</w:t>
      </w:r>
      <w:r w:rsidRPr="002364F6">
        <w:t xml:space="preserve"> </w:t>
      </w:r>
      <w:r w:rsidR="005E6E67" w:rsidRPr="002364F6">
        <w:t>Information</w:t>
      </w:r>
    </w:p>
    <w:p w14:paraId="672DE806" w14:textId="2332CAE2" w:rsidR="00E97CB1" w:rsidRPr="00753406" w:rsidRDefault="00004193" w:rsidP="205051E0">
      <w:r w:rsidRPr="00753406">
        <w:t xml:space="preserve">(The following financial information should be shared as attachments with Enterprise Ireland by the consultant via </w:t>
      </w:r>
      <w:r w:rsidR="003F2CE8" w:rsidRPr="00753406">
        <w:t xml:space="preserve">a </w:t>
      </w:r>
      <w:r w:rsidR="002866AC" w:rsidRPr="00753406">
        <w:t xml:space="preserve">single </w:t>
      </w:r>
      <w:r w:rsidRPr="00753406">
        <w:t xml:space="preserve">email to </w:t>
      </w:r>
      <w:hyperlink r:id="rId11" w:history="1">
        <w:r w:rsidRPr="00753406">
          <w:t>FIFR@enterprise-ireland.com</w:t>
        </w:r>
      </w:hyperlink>
      <w:r w:rsidR="007226CA" w:rsidRPr="00753406">
        <w:t xml:space="preserve"> – </w:t>
      </w:r>
      <w:r w:rsidR="00494190" w:rsidRPr="00753406">
        <w:t>The company name, CESID and Project Number (details can be found in the Letter of Offer) should be included in the subject line of the email</w:t>
      </w:r>
      <w:r w:rsidRPr="00753406">
        <w:t xml:space="preserve">) </w:t>
      </w:r>
    </w:p>
    <w:tbl>
      <w:tblPr>
        <w:tblStyle w:val="PlainTable1"/>
        <w:tblW w:w="10779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53"/>
        <w:gridCol w:w="2854"/>
        <w:gridCol w:w="6572"/>
      </w:tblGrid>
      <w:tr w:rsidR="005F67F6" w:rsidRPr="00C52E26" w14:paraId="10758DE2" w14:textId="77777777" w:rsidTr="00536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vAlign w:val="center"/>
          </w:tcPr>
          <w:p w14:paraId="59B1DFDF" w14:textId="0A305847" w:rsidR="00E44173" w:rsidRPr="00753406" w:rsidRDefault="00E44173" w:rsidP="00753406">
            <w:r w:rsidRPr="00753406">
              <w:t>Completed</w:t>
            </w:r>
          </w:p>
        </w:tc>
        <w:tc>
          <w:tcPr>
            <w:tcW w:w="2927" w:type="dxa"/>
            <w:vAlign w:val="center"/>
          </w:tcPr>
          <w:p w14:paraId="7A2F077E" w14:textId="0CE8CA9F" w:rsidR="00E44173" w:rsidRPr="00940320" w:rsidRDefault="00E44173" w:rsidP="00753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9" w:type="dxa"/>
            <w:vAlign w:val="center"/>
          </w:tcPr>
          <w:p w14:paraId="793F6794" w14:textId="77777777" w:rsidR="00E44173" w:rsidRPr="00753406" w:rsidRDefault="00E44173" w:rsidP="00753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Note</w:t>
            </w:r>
          </w:p>
        </w:tc>
      </w:tr>
      <w:tr w:rsidR="005F67F6" w:rsidRPr="00C52E26" w14:paraId="6BB96908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sdt>
          <w:sdtPr>
            <w:id w:val="-57968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78D8026F" w14:textId="0F3E5C0D" w:rsidR="00E44173" w:rsidRPr="00753406" w:rsidRDefault="00536847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3E938603" w14:textId="17E64B00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Company financial plan</w:t>
            </w:r>
          </w:p>
        </w:tc>
        <w:tc>
          <w:tcPr>
            <w:tcW w:w="6809" w:type="dxa"/>
            <w:vAlign w:val="center"/>
          </w:tcPr>
          <w:p w14:paraId="3C88EB58" w14:textId="5F438C8C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Soft copy of the company’s 3-year financial model that underpins the key business drivers and assumptions (and on which the Financial Data Sheet projections are based), to include Profit &amp; Loss, Balance Sheet and Cashflow – monthly for the three-Year Plan. The forecast should build up from each individual product/service line</w:t>
            </w:r>
            <w:r w:rsidR="006E24E2" w:rsidRPr="00753406">
              <w:t xml:space="preserve"> where applicable</w:t>
            </w:r>
            <w:r w:rsidRPr="00753406">
              <w:t>.</w:t>
            </w:r>
          </w:p>
        </w:tc>
      </w:tr>
      <w:tr w:rsidR="005F67F6" w:rsidRPr="00C52E26" w14:paraId="428B0453" w14:textId="77777777" w:rsidTr="00536847">
        <w:sdt>
          <w:sdtPr>
            <w:id w:val="56461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31021B73" w14:textId="444E64C8" w:rsidR="00E44173" w:rsidRPr="00753406" w:rsidRDefault="00536847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08D0C6FC" w14:textId="11E24873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 xml:space="preserve">Completed &amp; Verified Financial Data Sheet (FDS) </w:t>
            </w:r>
          </w:p>
        </w:tc>
        <w:tc>
          <w:tcPr>
            <w:tcW w:w="6809" w:type="dxa"/>
            <w:vAlign w:val="center"/>
          </w:tcPr>
          <w:p w14:paraId="4C6E67A5" w14:textId="2FD35687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Completed FDS which corresponds with the Audited/Management Accounts and company’s financial projections.  Outline the assumptions behind the forecasts.</w:t>
            </w:r>
            <w:r w:rsidR="00536847" w:rsidRPr="00753406">
              <w:t xml:space="preserve"> </w:t>
            </w:r>
            <w:r w:rsidRPr="00753406">
              <w:t>A Completed FDS is required.</w:t>
            </w:r>
          </w:p>
        </w:tc>
      </w:tr>
      <w:tr w:rsidR="005F67F6" w:rsidRPr="00C52E26" w14:paraId="6C4FF534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43856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1989F5CA" w14:textId="53079305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47CF0949" w14:textId="13A59CB0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 xml:space="preserve">Actual Cash Flow for </w:t>
            </w:r>
            <w:r w:rsidR="005F67F6" w:rsidRPr="00753406">
              <w:t>previo</w:t>
            </w:r>
            <w:r w:rsidRPr="00753406">
              <w:t>us 12 months</w:t>
            </w:r>
          </w:p>
        </w:tc>
        <w:tc>
          <w:tcPr>
            <w:tcW w:w="6809" w:type="dxa"/>
            <w:vAlign w:val="center"/>
          </w:tcPr>
          <w:p w14:paraId="6BC1755E" w14:textId="3A604B58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Actual Cashflow for the previous 12 months</w:t>
            </w:r>
            <w:r w:rsidR="006E24E2" w:rsidRPr="00753406">
              <w:t xml:space="preserve"> where applicable</w:t>
            </w:r>
            <w:r w:rsidRPr="00753406">
              <w:t>.</w:t>
            </w:r>
          </w:p>
          <w:p w14:paraId="6CA40B3C" w14:textId="4B734E54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 xml:space="preserve">Copy of last 6 months bank statements </w:t>
            </w:r>
            <w:r w:rsidR="006E24E2" w:rsidRPr="00753406">
              <w:t xml:space="preserve">where applicable </w:t>
            </w:r>
            <w:r w:rsidRPr="00753406">
              <w:t>(to be made available on request).</w:t>
            </w:r>
          </w:p>
        </w:tc>
      </w:tr>
      <w:tr w:rsidR="005F67F6" w:rsidRPr="00C52E26" w14:paraId="0FADE147" w14:textId="77777777" w:rsidTr="00536847">
        <w:sdt>
          <w:sdtPr>
            <w:id w:val="11995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753B263D" w14:textId="05D2362C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527EC832" w14:textId="6AEBDAF0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Audited Accounts</w:t>
            </w:r>
          </w:p>
        </w:tc>
        <w:tc>
          <w:tcPr>
            <w:tcW w:w="6809" w:type="dxa"/>
            <w:vAlign w:val="center"/>
          </w:tcPr>
          <w:p w14:paraId="64D30D30" w14:textId="797CB3A4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Copy of the latest signed audited accounts for the last three (3) years (consolidated if part of a Group) or where appropriate, statutory accounts (unabridged) for last three years.  (Where small company exemption applies, unaudited accounts produced by the external accountant is sufficient).</w:t>
            </w:r>
          </w:p>
        </w:tc>
      </w:tr>
      <w:tr w:rsidR="005F67F6" w:rsidRPr="00C52E26" w14:paraId="7CCBC774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31216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4CE860ED" w14:textId="5C02077A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1CA8176B" w14:textId="7936F881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Latest Management Accounts (P&amp;L Balance Sheet &amp; Cash-flow)</w:t>
            </w:r>
          </w:p>
        </w:tc>
        <w:tc>
          <w:tcPr>
            <w:tcW w:w="6809" w:type="dxa"/>
            <w:vAlign w:val="center"/>
          </w:tcPr>
          <w:p w14:paraId="7797274E" w14:textId="4F554B89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Copy of the latest management accounts to include Profit &amp; Loss, Balance Sheet and Cash-flow no more than three (3) months old.</w:t>
            </w:r>
          </w:p>
        </w:tc>
      </w:tr>
      <w:tr w:rsidR="005F67F6" w:rsidRPr="00C52E26" w14:paraId="6ECFA8B6" w14:textId="77777777" w:rsidTr="00536847">
        <w:sdt>
          <w:sdtPr>
            <w:id w:val="166843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021B3702" w14:textId="0A8D23DB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30AFB18A" w14:textId="74EB4DF9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Projected sales pipeline</w:t>
            </w:r>
          </w:p>
        </w:tc>
        <w:tc>
          <w:tcPr>
            <w:tcW w:w="6809" w:type="dxa"/>
            <w:vAlign w:val="center"/>
          </w:tcPr>
          <w:p w14:paraId="5F3AD379" w14:textId="00597560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Indicate confirmed orders and confirmed status of pre-contract sales and prospects.</w:t>
            </w:r>
          </w:p>
        </w:tc>
      </w:tr>
      <w:tr w:rsidR="005F67F6" w:rsidRPr="00C52E26" w14:paraId="7A1E6978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4666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2242E889" w14:textId="570DDF25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2F885391" w14:textId="6919EA6B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Borrower commitments</w:t>
            </w:r>
          </w:p>
        </w:tc>
        <w:tc>
          <w:tcPr>
            <w:tcW w:w="6809" w:type="dxa"/>
            <w:vAlign w:val="center"/>
          </w:tcPr>
          <w:p w14:paraId="1BFAA87C" w14:textId="5400CAE1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Details of existing loan facilities and other financial commitments provided by banks or other financial institutions as well as any proposed financial commitments; securities/charges over assets/existing covenants in place</w:t>
            </w:r>
            <w:r w:rsidR="006E24E2" w:rsidRPr="00753406">
              <w:t>.</w:t>
            </w:r>
          </w:p>
        </w:tc>
      </w:tr>
      <w:tr w:rsidR="005F67F6" w:rsidRPr="00C52E26" w14:paraId="5866B1AF" w14:textId="77777777" w:rsidTr="00536847">
        <w:sdt>
          <w:sdtPr>
            <w:id w:val="-70116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4C780E7E" w14:textId="25931516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7BC12B48" w14:textId="7BDF9C31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Current Trade Creditors / Debtors listing</w:t>
            </w:r>
          </w:p>
        </w:tc>
        <w:tc>
          <w:tcPr>
            <w:tcW w:w="6809" w:type="dxa"/>
            <w:vAlign w:val="center"/>
          </w:tcPr>
          <w:p w14:paraId="3CA671C0" w14:textId="4803C747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A print</w:t>
            </w:r>
            <w:r w:rsidR="006E24E2" w:rsidRPr="00753406">
              <w:t>-</w:t>
            </w:r>
            <w:r w:rsidRPr="00753406">
              <w:t>off listing and or excel template will suffice for both</w:t>
            </w:r>
            <w:r w:rsidR="006E24E2" w:rsidRPr="00753406">
              <w:t>.</w:t>
            </w:r>
          </w:p>
        </w:tc>
      </w:tr>
      <w:tr w:rsidR="005F67F6" w:rsidRPr="00C52E26" w14:paraId="7BBEE069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34523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4B483739" w14:textId="16093C20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76BB65BB" w14:textId="34D0DA01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 xml:space="preserve">COVID-19 Impacts </w:t>
            </w:r>
          </w:p>
        </w:tc>
        <w:tc>
          <w:tcPr>
            <w:tcW w:w="6809" w:type="dxa"/>
            <w:vAlign w:val="center"/>
          </w:tcPr>
          <w:p w14:paraId="18FCC6AA" w14:textId="77777777" w:rsidR="00E44173" w:rsidRPr="00753406" w:rsidRDefault="00E44173" w:rsidP="0075340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Evidence the business has been negatively impacted by the COVID-19 Virus resulting in a decrease in business turnover or profitability by a minimum of 15% or an increase in costs of a minimum 15%.</w:t>
            </w:r>
          </w:p>
          <w:p w14:paraId="029D6F58" w14:textId="75FE3FAF" w:rsidR="00E44173" w:rsidRPr="00753406" w:rsidRDefault="00E44173" w:rsidP="00753406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Impacts on the Business as a result of COVID-19 (See detail below).</w:t>
            </w:r>
          </w:p>
          <w:p w14:paraId="0E3AAB00" w14:textId="3BDBB011" w:rsidR="00E44173" w:rsidRPr="00753406" w:rsidRDefault="00E44173" w:rsidP="00753406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Proposed COVID-19 Mitigation strategy and financial impact (See detail below).</w:t>
            </w:r>
          </w:p>
        </w:tc>
      </w:tr>
      <w:tr w:rsidR="005F67F6" w:rsidRPr="00C52E26" w14:paraId="6D56EDB2" w14:textId="77777777" w:rsidTr="00536847">
        <w:trPr>
          <w:trHeight w:val="454"/>
        </w:trPr>
        <w:sdt>
          <w:sdtPr>
            <w:id w:val="-106324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13CE1261" w14:textId="6CC92AFE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64B40BF0" w14:textId="2C7B5DE6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Capitalisation Table</w:t>
            </w:r>
          </w:p>
        </w:tc>
        <w:tc>
          <w:tcPr>
            <w:tcW w:w="6809" w:type="dxa"/>
            <w:vAlign w:val="center"/>
          </w:tcPr>
          <w:p w14:paraId="6A3AD053" w14:textId="77777777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 xml:space="preserve">The fully diluted share capital table for the company </w:t>
            </w:r>
          </w:p>
        </w:tc>
      </w:tr>
      <w:tr w:rsidR="005F67F6" w:rsidRPr="00C52E26" w14:paraId="1D84BD8C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4881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1F1094E0" w14:textId="538FF49F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31D65B00" w14:textId="63A3D433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Organisation Chart</w:t>
            </w:r>
          </w:p>
        </w:tc>
        <w:tc>
          <w:tcPr>
            <w:tcW w:w="6809" w:type="dxa"/>
            <w:vAlign w:val="center"/>
          </w:tcPr>
          <w:p w14:paraId="076DE206" w14:textId="77777777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A diagram showing the structure of the company and the relationships between the parts (including names of senior management).</w:t>
            </w:r>
          </w:p>
        </w:tc>
      </w:tr>
      <w:tr w:rsidR="005F67F6" w:rsidRPr="00C52E26" w14:paraId="11E29F91" w14:textId="77777777" w:rsidTr="00536847">
        <w:trPr>
          <w:trHeight w:val="821"/>
        </w:trPr>
        <w:sdt>
          <w:sdtPr>
            <w:id w:val="11494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6A1C79AC" w14:textId="57DC57CA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086874A3" w14:textId="5A2C21E0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Group Structure</w:t>
            </w:r>
          </w:p>
          <w:p w14:paraId="2A4F3D59" w14:textId="77777777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(if applicable)</w:t>
            </w:r>
          </w:p>
        </w:tc>
        <w:tc>
          <w:tcPr>
            <w:tcW w:w="6809" w:type="dxa"/>
            <w:vAlign w:val="center"/>
          </w:tcPr>
          <w:p w14:paraId="22EEC1C0" w14:textId="77777777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A diagram outlining the companies in the group – showing the shareholding of each and the relationship.</w:t>
            </w:r>
          </w:p>
          <w:p w14:paraId="3CF158A6" w14:textId="5DB51A29" w:rsidR="00E44173" w:rsidRPr="00753406" w:rsidRDefault="00E44173" w:rsidP="0075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406">
              <w:t>Indicate which company owns any IP and provide supporting evidence.</w:t>
            </w:r>
          </w:p>
        </w:tc>
      </w:tr>
      <w:tr w:rsidR="005F67F6" w:rsidRPr="00C52E26" w14:paraId="55FEE4F2" w14:textId="77777777" w:rsidTr="00536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sdt>
          <w:sdtPr>
            <w:id w:val="-2371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3" w:type="dxa"/>
                <w:vAlign w:val="center"/>
              </w:tcPr>
              <w:p w14:paraId="51325B95" w14:textId="73389B7F" w:rsidR="00E44173" w:rsidRPr="00753406" w:rsidRDefault="008F57B5" w:rsidP="00753406">
                <w:r w:rsidRPr="0075340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7" w:type="dxa"/>
            <w:vAlign w:val="center"/>
          </w:tcPr>
          <w:p w14:paraId="1BA3C261" w14:textId="61749985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 xml:space="preserve">Integrate the Plan </w:t>
            </w:r>
          </w:p>
        </w:tc>
        <w:tc>
          <w:tcPr>
            <w:tcW w:w="6809" w:type="dxa"/>
            <w:vAlign w:val="center"/>
          </w:tcPr>
          <w:p w14:paraId="7464B19E" w14:textId="77AA4366" w:rsidR="00E44173" w:rsidRPr="00753406" w:rsidRDefault="00E44173" w:rsidP="0075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3406">
              <w:t>Provide company with template for monthly reporting pack to include forecasts and variances at product/service level (if not already available).  The purpose of this is to assist the directors manage the business by tracking actual results against expected results. This template should also include a cashflow template.</w:t>
            </w:r>
          </w:p>
        </w:tc>
      </w:tr>
    </w:tbl>
    <w:p w14:paraId="2F7FFE83" w14:textId="5958357B" w:rsidR="1310279E" w:rsidRPr="00753406" w:rsidRDefault="008C40C7" w:rsidP="00C52E26">
      <w:pPr>
        <w:rPr>
          <w:highlight w:val="yellow"/>
        </w:rPr>
      </w:pPr>
      <w:r>
        <w:br w:type="page"/>
      </w:r>
      <w:r w:rsidR="00817874" w:rsidRPr="00C52E26">
        <w:lastRenderedPageBreak/>
        <w:t>Please address each of the following headings fully</w:t>
      </w:r>
    </w:p>
    <w:p w14:paraId="68D3578D" w14:textId="5C0142D6" w:rsidR="000C76DE" w:rsidRDefault="00995CCB" w:rsidP="00C52E26">
      <w:pPr>
        <w:pStyle w:val="Heading1"/>
      </w:pPr>
      <w:r w:rsidRPr="002364F6">
        <w:t>Historic Trading Position</w:t>
      </w:r>
    </w:p>
    <w:p w14:paraId="376DFD1C" w14:textId="77777777" w:rsidR="00E97D14" w:rsidRPr="00E97D14" w:rsidRDefault="00E97D14" w:rsidP="00E97D14">
      <w:pPr>
        <w:rPr>
          <w:lang w:val="en-I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C76DE" w:rsidRPr="00C52E26" w14:paraId="46FE32D7" w14:textId="77777777" w:rsidTr="00DB4EB9">
        <w:trPr>
          <w:trHeight w:val="583"/>
        </w:trPr>
        <w:tc>
          <w:tcPr>
            <w:tcW w:w="10201" w:type="dxa"/>
            <w:shd w:val="clear" w:color="auto" w:fill="C0C0C0"/>
          </w:tcPr>
          <w:p w14:paraId="0ED2B084" w14:textId="77777777" w:rsidR="000C76DE" w:rsidRPr="00753406" w:rsidRDefault="00995CCB" w:rsidP="00753406">
            <w:r w:rsidRPr="00C52E26">
              <w:t>Please outline how the company has performed against actual targets over the last 3 financial years?</w:t>
            </w:r>
          </w:p>
          <w:p w14:paraId="43CA67D5" w14:textId="77777777" w:rsidR="000C76DE" w:rsidRPr="00753406" w:rsidRDefault="00995CCB" w:rsidP="00753406">
            <w:r w:rsidRPr="00C52E26">
              <w:t>Comment on any issues relating to sales, cost structure, margin, profitability and any unusual aspect to the financials (e.g. outline the nature of any related party transactions).</w:t>
            </w:r>
          </w:p>
        </w:tc>
      </w:tr>
      <w:tr w:rsidR="000C76DE" w:rsidRPr="00C52E26" w14:paraId="626A3B04" w14:textId="77777777" w:rsidTr="00DB4EB9">
        <w:sdt>
          <w:sdtPr>
            <w:id w:val="-138188570"/>
            <w:lock w:val="sdtLocked"/>
            <w:placeholder>
              <w:docPart w:val="A7D683F4E076474DBE525D2D4CDB0DF9"/>
            </w:placeholder>
            <w:showingPlcHdr/>
          </w:sdtPr>
          <w:sdtEndPr/>
          <w:sdtContent>
            <w:tc>
              <w:tcPr>
                <w:tcW w:w="10201" w:type="dxa"/>
                <w:shd w:val="clear" w:color="auto" w:fill="auto"/>
              </w:tcPr>
              <w:p w14:paraId="20F1417E" w14:textId="1456F9FB" w:rsidR="005F67F6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66E3CB" w14:textId="77777777" w:rsidR="000C76DE" w:rsidRPr="002364F6" w:rsidRDefault="000C76DE" w:rsidP="00B62E81"/>
    <w:p w14:paraId="3C674207" w14:textId="77777777" w:rsidR="001035FA" w:rsidRDefault="001035FA" w:rsidP="00C52E26">
      <w:pPr>
        <w:pStyle w:val="Heading1"/>
      </w:pPr>
      <w:bookmarkStart w:id="0" w:name="_Hlk8221164"/>
    </w:p>
    <w:p w14:paraId="6352E137" w14:textId="77777777" w:rsidR="001035FA" w:rsidRDefault="001035FA" w:rsidP="00C52E26">
      <w:pPr>
        <w:pStyle w:val="Heading1"/>
      </w:pPr>
    </w:p>
    <w:p w14:paraId="216ECB6F" w14:textId="77777777" w:rsidR="001035FA" w:rsidRDefault="001035FA" w:rsidP="00C52E26">
      <w:pPr>
        <w:pStyle w:val="Heading1"/>
      </w:pPr>
    </w:p>
    <w:p w14:paraId="5213F9B6" w14:textId="77777777" w:rsidR="001035FA" w:rsidRDefault="001035FA" w:rsidP="00C52E26">
      <w:pPr>
        <w:pStyle w:val="Heading1"/>
      </w:pPr>
    </w:p>
    <w:p w14:paraId="64F94BA4" w14:textId="77777777" w:rsidR="001035FA" w:rsidRDefault="001035FA" w:rsidP="00C52E26">
      <w:pPr>
        <w:pStyle w:val="Heading1"/>
      </w:pPr>
    </w:p>
    <w:p w14:paraId="4FBC0E02" w14:textId="77777777" w:rsidR="001035FA" w:rsidRDefault="001035FA" w:rsidP="00C52E26">
      <w:pPr>
        <w:pStyle w:val="Heading1"/>
      </w:pPr>
    </w:p>
    <w:p w14:paraId="44F4DF13" w14:textId="77777777" w:rsidR="001035FA" w:rsidRDefault="001035FA" w:rsidP="00C52E26">
      <w:pPr>
        <w:pStyle w:val="Heading1"/>
      </w:pPr>
    </w:p>
    <w:p w14:paraId="0FC227A2" w14:textId="77777777" w:rsidR="001035FA" w:rsidRDefault="001035FA" w:rsidP="00C52E26">
      <w:pPr>
        <w:pStyle w:val="Heading1"/>
      </w:pPr>
    </w:p>
    <w:p w14:paraId="44F99804" w14:textId="77777777" w:rsidR="001035FA" w:rsidRDefault="001035FA" w:rsidP="00C52E26">
      <w:pPr>
        <w:pStyle w:val="Heading1"/>
      </w:pPr>
    </w:p>
    <w:p w14:paraId="4255C85E" w14:textId="77777777" w:rsidR="001035FA" w:rsidRDefault="001035FA" w:rsidP="00C52E26">
      <w:pPr>
        <w:pStyle w:val="Heading1"/>
      </w:pPr>
    </w:p>
    <w:p w14:paraId="13E528B1" w14:textId="77777777" w:rsidR="001035FA" w:rsidRDefault="001035FA" w:rsidP="00C52E26">
      <w:pPr>
        <w:pStyle w:val="Heading1"/>
      </w:pPr>
    </w:p>
    <w:p w14:paraId="7082BEE5" w14:textId="77777777" w:rsidR="001035FA" w:rsidRDefault="001035FA" w:rsidP="00C52E26">
      <w:pPr>
        <w:pStyle w:val="Heading1"/>
      </w:pPr>
    </w:p>
    <w:p w14:paraId="79E816A0" w14:textId="77777777" w:rsidR="001035FA" w:rsidRDefault="001035FA" w:rsidP="00C52E26">
      <w:pPr>
        <w:pStyle w:val="Heading1"/>
      </w:pPr>
    </w:p>
    <w:p w14:paraId="4EB37EE3" w14:textId="77777777" w:rsidR="00A37B1D" w:rsidRDefault="00A37B1D">
      <w:pPr>
        <w:rPr>
          <w:rFonts w:eastAsia="Times New Roman"/>
          <w:b/>
          <w:bCs/>
          <w:kern w:val="32"/>
          <w:sz w:val="28"/>
          <w:szCs w:val="28"/>
          <w:lang w:val="en-IE"/>
        </w:rPr>
      </w:pPr>
      <w:r>
        <w:br w:type="page"/>
      </w:r>
    </w:p>
    <w:p w14:paraId="263DA655" w14:textId="063EF2E4" w:rsidR="000C76DE" w:rsidRDefault="00995CCB" w:rsidP="00C52E26">
      <w:pPr>
        <w:pStyle w:val="Heading1"/>
      </w:pPr>
      <w:r w:rsidRPr="002364F6">
        <w:lastRenderedPageBreak/>
        <w:t>Forecast Trading Position</w:t>
      </w:r>
    </w:p>
    <w:p w14:paraId="37F8B9EB" w14:textId="77777777" w:rsidR="00E97D14" w:rsidRPr="00E97D14" w:rsidRDefault="00E97D14" w:rsidP="00E97D14">
      <w:pPr>
        <w:rPr>
          <w:lang w:val="en-I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C76DE" w:rsidRPr="00C52E26" w14:paraId="74D00E4E" w14:textId="77777777" w:rsidTr="205051E0">
        <w:trPr>
          <w:trHeight w:val="583"/>
        </w:trPr>
        <w:tc>
          <w:tcPr>
            <w:tcW w:w="10201" w:type="dxa"/>
            <w:shd w:val="clear" w:color="auto" w:fill="C0C0C0"/>
          </w:tcPr>
          <w:p w14:paraId="2622DE93" w14:textId="062A0E62" w:rsidR="000C76DE" w:rsidRPr="00753406" w:rsidRDefault="00995CCB" w:rsidP="00753406">
            <w:r>
              <w:t xml:space="preserve">Please comment on the expected trading position to include sales, cost structure, margin and </w:t>
            </w:r>
            <w:r w:rsidRPr="00753406">
              <w:t>profitability specifically in relation to the business plan that will be implemented; Please detail all assumptions particularly around timing of recovery phrase and re-establishment of business phase after emerging from COVID-19 crisis.</w:t>
            </w:r>
          </w:p>
          <w:p w14:paraId="3574488E" w14:textId="79074E47" w:rsidR="000C76DE" w:rsidRPr="00753406" w:rsidRDefault="00995CCB" w:rsidP="00753406">
            <w:r w:rsidRPr="00C52E26">
              <w:t xml:space="preserve">Provide details of the latest sales pipeline for the next </w:t>
            </w:r>
            <w:r w:rsidR="003403B7" w:rsidRPr="00753406">
              <w:t>12 months</w:t>
            </w:r>
            <w:r w:rsidRPr="00753406">
              <w:t xml:space="preserve">, as an attachment to the </w:t>
            </w:r>
            <w:r w:rsidR="006E24E2" w:rsidRPr="00753406">
              <w:t>report</w:t>
            </w:r>
            <w:r w:rsidR="000E7F55" w:rsidRPr="00753406">
              <w:t>.</w:t>
            </w:r>
          </w:p>
          <w:p w14:paraId="22C1831F" w14:textId="3ECB06B9" w:rsidR="000E7F55" w:rsidRPr="00753406" w:rsidRDefault="000E7F55" w:rsidP="00753406">
            <w:r>
              <w:t xml:space="preserve">Provide </w:t>
            </w:r>
            <w:r w:rsidR="00853A4C" w:rsidRPr="00753406">
              <w:t xml:space="preserve">details on any </w:t>
            </w:r>
            <w:r w:rsidR="006E24E2" w:rsidRPr="00753406">
              <w:t xml:space="preserve">COVID-19 </w:t>
            </w:r>
            <w:r w:rsidR="00853A4C" w:rsidRPr="00753406">
              <w:t>impact on the company’s supply chain</w:t>
            </w:r>
            <w:r w:rsidR="008F7784" w:rsidRPr="00753406">
              <w:t>.</w:t>
            </w:r>
          </w:p>
        </w:tc>
      </w:tr>
      <w:tr w:rsidR="000C76DE" w:rsidRPr="00C52E26" w14:paraId="605214CF" w14:textId="77777777" w:rsidTr="205051E0">
        <w:sdt>
          <w:sdtPr>
            <w:id w:val="-2055760649"/>
            <w:lock w:val="sdtLocked"/>
            <w:placeholder>
              <w:docPart w:val="67D3854316E94EA2AB154EA3D9A2637E"/>
            </w:placeholder>
            <w:showingPlcHdr/>
          </w:sdtPr>
          <w:sdtEndPr/>
          <w:sdtContent>
            <w:tc>
              <w:tcPr>
                <w:tcW w:w="10201" w:type="dxa"/>
                <w:shd w:val="clear" w:color="auto" w:fill="auto"/>
              </w:tcPr>
              <w:p w14:paraId="6CC1C291" w14:textId="66404A5D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32B36033" w14:textId="537B4F5C" w:rsidR="00D700FE" w:rsidRDefault="00D700FE" w:rsidP="00B62E81"/>
    <w:p w14:paraId="3CA0683F" w14:textId="77777777" w:rsidR="00D700FE" w:rsidRDefault="00D700FE">
      <w:r>
        <w:br w:type="page"/>
      </w:r>
    </w:p>
    <w:p w14:paraId="6FE8DD36" w14:textId="5717A4E7" w:rsidR="00F660D5" w:rsidRDefault="00F660D5" w:rsidP="00B62E81"/>
    <w:p w14:paraId="75E320B7" w14:textId="1FCBEE65" w:rsidR="000C76DE" w:rsidRDefault="00995CCB" w:rsidP="00C52E26">
      <w:pPr>
        <w:pStyle w:val="Heading1"/>
      </w:pPr>
      <w:r w:rsidRPr="002364F6">
        <w:t>Source and status of new funding</w:t>
      </w:r>
    </w:p>
    <w:p w14:paraId="6D8569FC" w14:textId="77777777" w:rsidR="00E97D14" w:rsidRPr="00E97D14" w:rsidRDefault="00E97D14" w:rsidP="00E97D14">
      <w:pPr>
        <w:rPr>
          <w:lang w:val="en-IE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385"/>
        <w:gridCol w:w="1220"/>
        <w:gridCol w:w="1474"/>
        <w:gridCol w:w="1412"/>
        <w:gridCol w:w="1169"/>
        <w:gridCol w:w="2225"/>
      </w:tblGrid>
      <w:tr w:rsidR="000C76DE" w:rsidRPr="00C52E26" w14:paraId="155F9815" w14:textId="77777777" w:rsidTr="1F3AD679">
        <w:tc>
          <w:tcPr>
            <w:tcW w:w="10189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6B0305" w14:textId="0D56B970" w:rsidR="000C76DE" w:rsidRPr="00753406" w:rsidRDefault="00995CCB" w:rsidP="00753406">
            <w:bookmarkStart w:id="1" w:name="_Hlk5018190"/>
            <w:r w:rsidRPr="00C52E26">
              <w:t xml:space="preserve">Outline where the funding will come from to implement the </w:t>
            </w:r>
            <w:r w:rsidR="00ED21B6" w:rsidRPr="00753406">
              <w:t xml:space="preserve">current </w:t>
            </w:r>
            <w:r w:rsidRPr="00753406">
              <w:t>business plan e.g. bank loan, additional equity from promoters/existing shareholders or from other sources and the ability to secure the funding.</w:t>
            </w:r>
          </w:p>
        </w:tc>
      </w:tr>
      <w:tr w:rsidR="000C76DE" w:rsidRPr="00C52E26" w14:paraId="3D173A12" w14:textId="77777777" w:rsidTr="001C68D1"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</w:tcPr>
          <w:p w14:paraId="0F5A1920" w14:textId="77777777" w:rsidR="000C76DE" w:rsidRPr="00753406" w:rsidRDefault="00995CCB" w:rsidP="00753406">
            <w:r w:rsidRPr="00753406">
              <w:t>Provider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C0C0C0"/>
          </w:tcPr>
          <w:p w14:paraId="43C02C60" w14:textId="7467F7F8" w:rsidR="000C76DE" w:rsidRPr="00753406" w:rsidRDefault="00995CCB" w:rsidP="00753406">
            <w:r w:rsidRPr="00753406">
              <w:t>Facility</w:t>
            </w:r>
            <w:r w:rsidR="001C68D1" w:rsidRPr="00753406">
              <w:t xml:space="preserve"> </w:t>
            </w:r>
            <w:r w:rsidRPr="00753406">
              <w:t>Type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C0C0C0"/>
          </w:tcPr>
          <w:p w14:paraId="3E732ED3" w14:textId="77777777" w:rsidR="000C76DE" w:rsidRPr="00753406" w:rsidRDefault="00995CCB" w:rsidP="00753406">
            <w:r w:rsidRPr="00753406">
              <w:t>Proposed</w:t>
            </w:r>
          </w:p>
          <w:p w14:paraId="63D82739" w14:textId="54A33523" w:rsidR="000C76DE" w:rsidRPr="00753406" w:rsidRDefault="00995CCB" w:rsidP="00753406">
            <w:r w:rsidRPr="00753406">
              <w:t>Facility</w:t>
            </w:r>
            <w:r w:rsidR="001C68D1" w:rsidRPr="00753406">
              <w:t xml:space="preserve"> (€)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14:paraId="012E1688" w14:textId="77777777" w:rsidR="001C68D1" w:rsidRPr="00753406" w:rsidRDefault="00995CCB" w:rsidP="00753406">
            <w:r w:rsidRPr="00753406">
              <w:t>Proposed Equity</w:t>
            </w:r>
            <w:r w:rsidR="001C68D1" w:rsidRPr="00753406">
              <w:t xml:space="preserve"> </w:t>
            </w:r>
          </w:p>
          <w:p w14:paraId="766595FD" w14:textId="425CE79C" w:rsidR="000C76DE" w:rsidRPr="00753406" w:rsidRDefault="001C68D1" w:rsidP="00753406">
            <w:r w:rsidRPr="00753406">
              <w:t>(€)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C0C0C0"/>
          </w:tcPr>
          <w:p w14:paraId="27A83065" w14:textId="07747E26" w:rsidR="000C76DE" w:rsidRPr="00753406" w:rsidRDefault="00995CCB" w:rsidP="00753406">
            <w:r w:rsidRPr="00753406">
              <w:t>Proposed Interest</w:t>
            </w:r>
            <w:r w:rsidR="001C68D1" w:rsidRPr="00753406">
              <w:t xml:space="preserve"> </w:t>
            </w:r>
            <w:r w:rsidRPr="00753406">
              <w:t>Rate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0C0C0"/>
          </w:tcPr>
          <w:p w14:paraId="7A555AC5" w14:textId="77777777" w:rsidR="000C76DE" w:rsidRPr="00753406" w:rsidRDefault="00995CCB" w:rsidP="00753406">
            <w:r w:rsidRPr="00753406">
              <w:t>Proposed</w:t>
            </w:r>
          </w:p>
          <w:p w14:paraId="37882DBB" w14:textId="5D175597" w:rsidR="000C76DE" w:rsidRPr="00753406" w:rsidRDefault="00995CCB" w:rsidP="00753406">
            <w:r w:rsidRPr="00753406">
              <w:t>Term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C0C0C0"/>
          </w:tcPr>
          <w:p w14:paraId="7E4F23A4" w14:textId="77777777" w:rsidR="000C76DE" w:rsidRPr="00753406" w:rsidRDefault="00995CCB" w:rsidP="00753406">
            <w:r w:rsidRPr="00753406">
              <w:t>Proposed Security</w:t>
            </w:r>
          </w:p>
        </w:tc>
      </w:tr>
      <w:tr w:rsidR="000C76DE" w:rsidRPr="00C52E26" w14:paraId="7F655F49" w14:textId="77777777" w:rsidTr="001C68D1">
        <w:sdt>
          <w:sdtPr>
            <w:id w:val="-670484051"/>
            <w:lock w:val="sdtLocked"/>
            <w:placeholder>
              <w:docPart w:val="AA39FE558A904A73A574D5FA8AAECE4E"/>
            </w:placeholder>
            <w:showingPlcHdr/>
          </w:sdtPr>
          <w:sdtEndPr/>
          <w:sdtContent>
            <w:tc>
              <w:tcPr>
                <w:tcW w:w="1304" w:type="dxa"/>
                <w:shd w:val="clear" w:color="auto" w:fill="auto"/>
              </w:tcPr>
              <w:p w14:paraId="3F1BA92B" w14:textId="7E97BB18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39628"/>
            <w:lock w:val="sdtLocked"/>
            <w:placeholder>
              <w:docPart w:val="B4FFC9F96E0740EE87E14DAC65A767A0"/>
            </w:placeholder>
            <w:showingPlcHdr/>
          </w:sdtPr>
          <w:sdtEndPr/>
          <w:sdtContent>
            <w:tc>
              <w:tcPr>
                <w:tcW w:w="1385" w:type="dxa"/>
                <w:shd w:val="clear" w:color="auto" w:fill="auto"/>
              </w:tcPr>
              <w:p w14:paraId="2335AE4A" w14:textId="24372252" w:rsidR="000C76DE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715930"/>
            <w:lock w:val="sdtLocked"/>
            <w:placeholder>
              <w:docPart w:val="7B439EB849DB49B88927D724DC6E9A35"/>
            </w:placeholder>
            <w:showingPlcHdr/>
          </w:sdtPr>
          <w:sdtEndPr/>
          <w:sdtContent>
            <w:tc>
              <w:tcPr>
                <w:tcW w:w="1220" w:type="dxa"/>
                <w:shd w:val="clear" w:color="auto" w:fill="auto"/>
              </w:tcPr>
              <w:p w14:paraId="5D6C144A" w14:textId="08D0BB92" w:rsidR="000C76DE" w:rsidRPr="00753406" w:rsidRDefault="00981758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3593727"/>
            <w:lock w:val="sdtLocked"/>
            <w:placeholder>
              <w:docPart w:val="F0C08349DC2D4AF6AE9A056EF895B025"/>
            </w:placeholder>
            <w:showingPlcHdr/>
          </w:sdtPr>
          <w:sdtEndPr/>
          <w:sdtContent>
            <w:tc>
              <w:tcPr>
                <w:tcW w:w="1474" w:type="dxa"/>
                <w:shd w:val="clear" w:color="auto" w:fill="auto"/>
              </w:tcPr>
              <w:p w14:paraId="165338B2" w14:textId="535D9C99" w:rsidR="000C76DE" w:rsidRPr="00753406" w:rsidRDefault="00981758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2754604"/>
            <w:lock w:val="sdtLocked"/>
            <w:placeholder>
              <w:docPart w:val="539C55F8DA5840C8A93691493634608B"/>
            </w:placeholder>
            <w:showingPlcHdr/>
          </w:sdtPr>
          <w:sdtEndPr/>
          <w:sdtContent>
            <w:tc>
              <w:tcPr>
                <w:tcW w:w="1412" w:type="dxa"/>
                <w:shd w:val="clear" w:color="auto" w:fill="auto"/>
              </w:tcPr>
              <w:p w14:paraId="11B2C807" w14:textId="600D93AF" w:rsidR="000C76DE" w:rsidRPr="00753406" w:rsidRDefault="00981758" w:rsidP="00753406">
                <w:r w:rsidRPr="007077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6486870"/>
            <w:lock w:val="sdtLocked"/>
            <w:placeholder>
              <w:docPart w:val="77047E5D49C04B3E827DCB8B5D850AF0"/>
            </w:placeholder>
            <w:showingPlcHdr/>
          </w:sdtPr>
          <w:sdtEndPr/>
          <w:sdtContent>
            <w:tc>
              <w:tcPr>
                <w:tcW w:w="1169" w:type="dxa"/>
                <w:shd w:val="clear" w:color="auto" w:fill="auto"/>
              </w:tcPr>
              <w:p w14:paraId="12B07356" w14:textId="7B572FC0" w:rsidR="000C76DE" w:rsidRPr="00753406" w:rsidRDefault="00981758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1767246"/>
            <w:lock w:val="sdtLocked"/>
            <w:placeholder>
              <w:docPart w:val="792351AAD5DA4991901873D1B92E37AE"/>
            </w:placeholder>
            <w:showingPlcHdr/>
          </w:sdtPr>
          <w:sdtEndPr/>
          <w:sdtContent>
            <w:tc>
              <w:tcPr>
                <w:tcW w:w="2225" w:type="dxa"/>
                <w:shd w:val="clear" w:color="auto" w:fill="auto"/>
              </w:tcPr>
              <w:p w14:paraId="164565F7" w14:textId="608BB581" w:rsidR="000C76DE" w:rsidRPr="00753406" w:rsidRDefault="00981758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327736E0" w14:textId="77777777" w:rsidTr="001C68D1">
        <w:sdt>
          <w:sdtPr>
            <w:id w:val="-1248030834"/>
            <w:placeholder>
              <w:docPart w:val="EE46950FC9B144559D8D99AE8D93014C"/>
            </w:placeholder>
            <w:showingPlcHdr/>
          </w:sdtPr>
          <w:sdtEndPr/>
          <w:sdtContent>
            <w:tc>
              <w:tcPr>
                <w:tcW w:w="1304" w:type="dxa"/>
                <w:shd w:val="clear" w:color="auto" w:fill="auto"/>
              </w:tcPr>
              <w:p w14:paraId="6F057A50" w14:textId="07A907D2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5330345"/>
            <w:placeholder>
              <w:docPart w:val="CF3C77079C20463A9C502CAC9C5FEB6F"/>
            </w:placeholder>
            <w:showingPlcHdr/>
          </w:sdtPr>
          <w:sdtEndPr/>
          <w:sdtContent>
            <w:tc>
              <w:tcPr>
                <w:tcW w:w="1385" w:type="dxa"/>
                <w:shd w:val="clear" w:color="auto" w:fill="auto"/>
              </w:tcPr>
              <w:p w14:paraId="40324693" w14:textId="0CF5C694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3795203"/>
            <w:placeholder>
              <w:docPart w:val="97FD3B07E5404447842D8DDD387A29FE"/>
            </w:placeholder>
            <w:showingPlcHdr/>
          </w:sdtPr>
          <w:sdtEndPr/>
          <w:sdtContent>
            <w:tc>
              <w:tcPr>
                <w:tcW w:w="1220" w:type="dxa"/>
                <w:shd w:val="clear" w:color="auto" w:fill="auto"/>
              </w:tcPr>
              <w:p w14:paraId="63CA4473" w14:textId="78A5DE95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7663077"/>
            <w:placeholder>
              <w:docPart w:val="6DD5DB9026E4435CBFD4587E928A150A"/>
            </w:placeholder>
            <w:showingPlcHdr/>
          </w:sdtPr>
          <w:sdtEndPr/>
          <w:sdtContent>
            <w:tc>
              <w:tcPr>
                <w:tcW w:w="1474" w:type="dxa"/>
                <w:shd w:val="clear" w:color="auto" w:fill="auto"/>
              </w:tcPr>
              <w:p w14:paraId="61B0E1D1" w14:textId="0CF2991F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3798722"/>
            <w:placeholder>
              <w:docPart w:val="FC03BCD1D5B741B9B86033B4072C9A98"/>
            </w:placeholder>
            <w:showingPlcHdr/>
          </w:sdtPr>
          <w:sdtEndPr/>
          <w:sdtContent>
            <w:tc>
              <w:tcPr>
                <w:tcW w:w="1412" w:type="dxa"/>
                <w:shd w:val="clear" w:color="auto" w:fill="auto"/>
              </w:tcPr>
              <w:p w14:paraId="59D3FA4C" w14:textId="2BF6C8E3" w:rsidR="000C76DE" w:rsidRPr="00753406" w:rsidRDefault="00CA318B" w:rsidP="00753406">
                <w:r w:rsidRPr="00F858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334446"/>
            <w:placeholder>
              <w:docPart w:val="2B6037C8BF484F9A80269F43EEFA13C4"/>
            </w:placeholder>
            <w:showingPlcHdr/>
          </w:sdtPr>
          <w:sdtEndPr/>
          <w:sdtContent>
            <w:tc>
              <w:tcPr>
                <w:tcW w:w="1169" w:type="dxa"/>
                <w:shd w:val="clear" w:color="auto" w:fill="auto"/>
              </w:tcPr>
              <w:p w14:paraId="34361A9D" w14:textId="4D8992A1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5096699"/>
            <w:placeholder>
              <w:docPart w:val="F2069C8D3BA14FAF82FB2E2991EFDFD6"/>
            </w:placeholder>
            <w:showingPlcHdr/>
          </w:sdtPr>
          <w:sdtEndPr/>
          <w:sdtContent>
            <w:tc>
              <w:tcPr>
                <w:tcW w:w="2225" w:type="dxa"/>
                <w:shd w:val="clear" w:color="auto" w:fill="auto"/>
              </w:tcPr>
              <w:p w14:paraId="1AA7CD2F" w14:textId="29FAD0F1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37EB01D0" w14:textId="77777777" w:rsidTr="001C68D1">
        <w:sdt>
          <w:sdtPr>
            <w:id w:val="889924703"/>
            <w:placeholder>
              <w:docPart w:val="1347054216B2431DAF34275D357B08E6"/>
            </w:placeholder>
            <w:showingPlcHdr/>
          </w:sdtPr>
          <w:sdtEndPr/>
          <w:sdtContent>
            <w:tc>
              <w:tcPr>
                <w:tcW w:w="1304" w:type="dxa"/>
                <w:shd w:val="clear" w:color="auto" w:fill="auto"/>
              </w:tcPr>
              <w:p w14:paraId="22810F10" w14:textId="44DECE8C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9238121"/>
            <w:placeholder>
              <w:docPart w:val="275075EBD9D44D4FB7B8D1DEE08ECCF0"/>
            </w:placeholder>
            <w:showingPlcHdr/>
          </w:sdtPr>
          <w:sdtEndPr/>
          <w:sdtContent>
            <w:tc>
              <w:tcPr>
                <w:tcW w:w="1385" w:type="dxa"/>
                <w:shd w:val="clear" w:color="auto" w:fill="auto"/>
              </w:tcPr>
              <w:p w14:paraId="4C2B8A91" w14:textId="555DE4C1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7335810"/>
            <w:placeholder>
              <w:docPart w:val="26DAF769BD204C78A46AEBAC35124B9B"/>
            </w:placeholder>
            <w:showingPlcHdr/>
          </w:sdtPr>
          <w:sdtEndPr/>
          <w:sdtContent>
            <w:tc>
              <w:tcPr>
                <w:tcW w:w="1220" w:type="dxa"/>
                <w:shd w:val="clear" w:color="auto" w:fill="auto"/>
              </w:tcPr>
              <w:p w14:paraId="3D6FA788" w14:textId="35FFFB3F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4458078"/>
            <w:placeholder>
              <w:docPart w:val="0CE4AA1FAD7F4A61B8F1F10EC52EFD9B"/>
            </w:placeholder>
            <w:showingPlcHdr/>
          </w:sdtPr>
          <w:sdtEndPr/>
          <w:sdtContent>
            <w:tc>
              <w:tcPr>
                <w:tcW w:w="1474" w:type="dxa"/>
                <w:shd w:val="clear" w:color="auto" w:fill="auto"/>
              </w:tcPr>
              <w:p w14:paraId="7F7AD17D" w14:textId="37816620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9685972"/>
            <w:placeholder>
              <w:docPart w:val="D48E446AB9A142E4BE8990841DB3435F"/>
            </w:placeholder>
            <w:showingPlcHdr/>
          </w:sdtPr>
          <w:sdtEndPr/>
          <w:sdtContent>
            <w:tc>
              <w:tcPr>
                <w:tcW w:w="1412" w:type="dxa"/>
                <w:shd w:val="clear" w:color="auto" w:fill="auto"/>
              </w:tcPr>
              <w:p w14:paraId="25C39462" w14:textId="71B16994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3089924"/>
            <w:placeholder>
              <w:docPart w:val="257DD790F0744B14B9671EF1FE307066"/>
            </w:placeholder>
            <w:showingPlcHdr/>
          </w:sdtPr>
          <w:sdtEndPr/>
          <w:sdtContent>
            <w:tc>
              <w:tcPr>
                <w:tcW w:w="1169" w:type="dxa"/>
                <w:shd w:val="clear" w:color="auto" w:fill="auto"/>
              </w:tcPr>
              <w:p w14:paraId="5B2043B3" w14:textId="751BBB09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3189222"/>
            <w:placeholder>
              <w:docPart w:val="2BD9C6AE5C3241DAA5650194E11DD2D5"/>
            </w:placeholder>
            <w:showingPlcHdr/>
          </w:sdtPr>
          <w:sdtEndPr/>
          <w:sdtContent>
            <w:tc>
              <w:tcPr>
                <w:tcW w:w="2225" w:type="dxa"/>
                <w:shd w:val="clear" w:color="auto" w:fill="auto"/>
              </w:tcPr>
              <w:p w14:paraId="7FD20A88" w14:textId="72687C88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0B79CB51" w14:textId="77777777" w:rsidTr="001C68D1">
        <w:sdt>
          <w:sdtPr>
            <w:id w:val="-488558411"/>
            <w:placeholder>
              <w:docPart w:val="81426A2853594AFEBCB70B0614DCAD57"/>
            </w:placeholder>
            <w:showingPlcHdr/>
          </w:sdtPr>
          <w:sdtEndPr/>
          <w:sdtContent>
            <w:tc>
              <w:tcPr>
                <w:tcW w:w="1304" w:type="dxa"/>
                <w:shd w:val="clear" w:color="auto" w:fill="auto"/>
              </w:tcPr>
              <w:p w14:paraId="4DB14C86" w14:textId="7632D08F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73977766"/>
            <w:placeholder>
              <w:docPart w:val="174CFE517EF8425EB8916212C5681D85"/>
            </w:placeholder>
            <w:showingPlcHdr/>
          </w:sdtPr>
          <w:sdtEndPr/>
          <w:sdtContent>
            <w:tc>
              <w:tcPr>
                <w:tcW w:w="1385" w:type="dxa"/>
                <w:shd w:val="clear" w:color="auto" w:fill="auto"/>
              </w:tcPr>
              <w:p w14:paraId="25D180DB" w14:textId="4AB39855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3046089"/>
            <w:placeholder>
              <w:docPart w:val="E2D40603347C4BB497EF5CD5F9690824"/>
            </w:placeholder>
            <w:showingPlcHdr/>
          </w:sdtPr>
          <w:sdtEndPr/>
          <w:sdtContent>
            <w:tc>
              <w:tcPr>
                <w:tcW w:w="1220" w:type="dxa"/>
                <w:shd w:val="clear" w:color="auto" w:fill="auto"/>
              </w:tcPr>
              <w:p w14:paraId="714912AB" w14:textId="6762B929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1173991"/>
            <w:placeholder>
              <w:docPart w:val="16694DCB96A24CB18F0CC895D2152E57"/>
            </w:placeholder>
            <w:showingPlcHdr/>
          </w:sdtPr>
          <w:sdtEndPr/>
          <w:sdtContent>
            <w:tc>
              <w:tcPr>
                <w:tcW w:w="1474" w:type="dxa"/>
                <w:shd w:val="clear" w:color="auto" w:fill="auto"/>
              </w:tcPr>
              <w:p w14:paraId="1B5E2468" w14:textId="1686C781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4588829"/>
            <w:placeholder>
              <w:docPart w:val="3155D8CE824B4A3FAFE55C2BF07998DF"/>
            </w:placeholder>
            <w:showingPlcHdr/>
          </w:sdtPr>
          <w:sdtEndPr/>
          <w:sdtContent>
            <w:tc>
              <w:tcPr>
                <w:tcW w:w="1412" w:type="dxa"/>
                <w:shd w:val="clear" w:color="auto" w:fill="auto"/>
              </w:tcPr>
              <w:p w14:paraId="05A76E0B" w14:textId="34AB0227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3327221"/>
            <w:placeholder>
              <w:docPart w:val="9AAE8F8BD79D4F278DC59BAB99DB74D3"/>
            </w:placeholder>
            <w:showingPlcHdr/>
          </w:sdtPr>
          <w:sdtEndPr/>
          <w:sdtContent>
            <w:tc>
              <w:tcPr>
                <w:tcW w:w="1169" w:type="dxa"/>
                <w:shd w:val="clear" w:color="auto" w:fill="auto"/>
              </w:tcPr>
              <w:p w14:paraId="033561AF" w14:textId="2F73E052" w:rsidR="000C76DE" w:rsidRPr="00753406" w:rsidRDefault="00CA318B" w:rsidP="00753406">
                <w:r w:rsidRPr="00F858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1379717"/>
            <w:placeholder>
              <w:docPart w:val="32D4A42FE1474D7985CB47077DE32224"/>
            </w:placeholder>
            <w:showingPlcHdr/>
          </w:sdtPr>
          <w:sdtEndPr/>
          <w:sdtContent>
            <w:tc>
              <w:tcPr>
                <w:tcW w:w="2225" w:type="dxa"/>
                <w:shd w:val="clear" w:color="auto" w:fill="auto"/>
              </w:tcPr>
              <w:p w14:paraId="31F12734" w14:textId="0A85C9C4" w:rsidR="000C76DE" w:rsidRPr="00753406" w:rsidRDefault="00CA318B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6DE" w:rsidRPr="00C52E26" w14:paraId="4BADAED8" w14:textId="77777777" w:rsidTr="1F3AD679">
        <w:tc>
          <w:tcPr>
            <w:tcW w:w="10189" w:type="dxa"/>
            <w:gridSpan w:val="7"/>
            <w:shd w:val="clear" w:color="auto" w:fill="auto"/>
          </w:tcPr>
          <w:p w14:paraId="5A79893D" w14:textId="30E3CD07" w:rsidR="000C76DE" w:rsidRPr="00753406" w:rsidRDefault="00995CCB" w:rsidP="00753406">
            <w:r w:rsidRPr="00753406">
              <w:t>Detail any revisions negotiated/proposed to existing facilities from banks, VCs, etc.</w:t>
            </w:r>
          </w:p>
          <w:sdt>
            <w:sdtPr>
              <w:id w:val="-254669529"/>
              <w:lock w:val="sdtLocked"/>
              <w:placeholder>
                <w:docPart w:val="2253208417534D68A22A63249CC97A48"/>
              </w:placeholder>
              <w:showingPlcHdr/>
            </w:sdtPr>
            <w:sdtEndPr/>
            <w:sdtContent>
              <w:p w14:paraId="2E3D57E4" w14:textId="48D6B1D0" w:rsidR="001D5E2B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40FF82" w14:textId="784C53F0" w:rsidR="00EE56D4" w:rsidRPr="00753406" w:rsidRDefault="00995CCB" w:rsidP="00753406">
            <w:r w:rsidRPr="00753406">
              <w:t>What alternative options have been considered if the above is not successful?</w:t>
            </w:r>
          </w:p>
          <w:sdt>
            <w:sdtPr>
              <w:id w:val="267508563"/>
              <w:lock w:val="sdtLocked"/>
              <w:placeholder>
                <w:docPart w:val="62024F9CA98C48AA8EDF88A836A69CFB"/>
              </w:placeholder>
              <w:showingPlcHdr/>
            </w:sdtPr>
            <w:sdtEndPr/>
            <w:sdtContent>
              <w:p w14:paraId="0A960920" w14:textId="746053CB" w:rsidR="00EE56D4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7A5C29" w14:textId="3EDF1BCC" w:rsidR="001F15B6" w:rsidRPr="00753406" w:rsidRDefault="0E737934" w:rsidP="00753406">
            <w:r w:rsidRPr="00753406">
              <w:t>I</w:t>
            </w:r>
            <w:r w:rsidR="4610BB9A" w:rsidRPr="00753406">
              <w:t xml:space="preserve">f </w:t>
            </w:r>
            <w:r w:rsidR="0CB52EBE" w:rsidRPr="00753406">
              <w:t xml:space="preserve">Enterprise Ireland’s </w:t>
            </w:r>
            <w:r w:rsidR="003F2CE8" w:rsidRPr="00753406">
              <w:t xml:space="preserve">Sustaining Enterprise </w:t>
            </w:r>
            <w:r w:rsidR="0CC64AB3" w:rsidRPr="00753406">
              <w:t>Fund</w:t>
            </w:r>
            <w:r w:rsidR="0CB52EBE" w:rsidRPr="00753406">
              <w:t xml:space="preserve"> is included as a source of funding please detail </w:t>
            </w:r>
            <w:r w:rsidR="148C2945" w:rsidRPr="00753406">
              <w:t>the breakdown of funding</w:t>
            </w:r>
            <w:r w:rsidR="295E9A95" w:rsidRPr="00753406">
              <w:t xml:space="preserve"> </w:t>
            </w:r>
            <w:r w:rsidR="1B8CB39D" w:rsidRPr="00753406">
              <w:t xml:space="preserve">across salaries, Capex, </w:t>
            </w:r>
            <w:r w:rsidR="68077B99" w:rsidRPr="00753406">
              <w:t xml:space="preserve">other. </w:t>
            </w:r>
          </w:p>
          <w:sdt>
            <w:sdtPr>
              <w:id w:val="1330176379"/>
              <w:lock w:val="sdtLocked"/>
              <w:placeholder>
                <w:docPart w:val="1D733DFF065E45218661FD551743E5F9"/>
              </w:placeholder>
              <w:showingPlcHdr/>
            </w:sdtPr>
            <w:sdtEndPr/>
            <w:sdtContent>
              <w:p w14:paraId="7DE5B2C1" w14:textId="3A270621" w:rsidR="00F1757B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6BDF07" w14:textId="1A6177D7" w:rsidR="00EC7354" w:rsidRPr="00753406" w:rsidRDefault="00EC7354" w:rsidP="00753406">
            <w:r w:rsidRPr="00753406">
              <w:t xml:space="preserve">Outline </w:t>
            </w:r>
            <w:r w:rsidR="00C9385E" w:rsidRPr="00753406">
              <w:t>how each source of funding will b</w:t>
            </w:r>
            <w:r w:rsidR="00714F47" w:rsidRPr="00753406">
              <w:t>e utili</w:t>
            </w:r>
            <w:r w:rsidR="001F15B6" w:rsidRPr="00753406">
              <w:t>s</w:t>
            </w:r>
            <w:r w:rsidR="00714F47" w:rsidRPr="00753406">
              <w:t xml:space="preserve">ed </w:t>
            </w:r>
            <w:r w:rsidR="000B53AE" w:rsidRPr="00753406">
              <w:t>as part of the</w:t>
            </w:r>
            <w:r w:rsidR="00373BC6" w:rsidRPr="00753406">
              <w:t xml:space="preserve"> liquidity need </w:t>
            </w:r>
            <w:r w:rsidR="00287BFD" w:rsidRPr="00753406">
              <w:t>identified in the</w:t>
            </w:r>
            <w:r w:rsidR="00241685" w:rsidRPr="00753406">
              <w:t xml:space="preserve"> business and financial plan</w:t>
            </w:r>
            <w:r w:rsidR="00373BC6" w:rsidRPr="00753406">
              <w:t xml:space="preserve">. </w:t>
            </w:r>
          </w:p>
          <w:sdt>
            <w:sdtPr>
              <w:id w:val="-111278466"/>
              <w:lock w:val="sdtLocked"/>
              <w:placeholder>
                <w:docPart w:val="B12BD1F00E1C487AA9FC81A598F3DE8F"/>
              </w:placeholder>
              <w:showingPlcHdr/>
            </w:sdtPr>
            <w:sdtEndPr/>
            <w:sdtContent>
              <w:p w14:paraId="283F4514" w14:textId="34DB93E1" w:rsidR="00F1757B" w:rsidRPr="00753406" w:rsidRDefault="008F57B5" w:rsidP="00753406">
                <w:r w:rsidRPr="007534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D3E2B9" w14:textId="77777777" w:rsidR="000C76DE" w:rsidRPr="00C52E26" w:rsidRDefault="000C76DE" w:rsidP="00753406"/>
        </w:tc>
      </w:tr>
      <w:bookmarkEnd w:id="1"/>
    </w:tbl>
    <w:p w14:paraId="7DFF291D" w14:textId="1683E9FE" w:rsidR="00F1757B" w:rsidRPr="00753406" w:rsidRDefault="00F1757B"/>
    <w:p w14:paraId="6F3447A0" w14:textId="77777777" w:rsidR="001035FA" w:rsidRPr="00753406" w:rsidRDefault="001035FA">
      <w:r>
        <w:br w:type="page"/>
      </w:r>
    </w:p>
    <w:p w14:paraId="2806E72E" w14:textId="095F0125" w:rsidR="00F660D5" w:rsidRDefault="00995CCB" w:rsidP="00C52E26">
      <w:pPr>
        <w:pStyle w:val="Heading1"/>
      </w:pPr>
      <w:r w:rsidRPr="002364F6">
        <w:lastRenderedPageBreak/>
        <w:t>Repayment Capacity</w:t>
      </w:r>
    </w:p>
    <w:p w14:paraId="1CBB9FAB" w14:textId="77777777" w:rsidR="00E97D14" w:rsidRPr="00E97D14" w:rsidRDefault="00E97D14" w:rsidP="00E97D14">
      <w:pPr>
        <w:rPr>
          <w:lang w:val="en-I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660D5" w:rsidRPr="00C52E26" w14:paraId="3613E9B7" w14:textId="77777777" w:rsidTr="02CF154D">
        <w:trPr>
          <w:trHeight w:val="271"/>
        </w:trPr>
        <w:tc>
          <w:tcPr>
            <w:tcW w:w="10201" w:type="dxa"/>
            <w:shd w:val="clear" w:color="auto" w:fill="C0C0C0"/>
          </w:tcPr>
          <w:p w14:paraId="3BC956CE" w14:textId="68CF453D" w:rsidR="00F660D5" w:rsidRPr="00753406" w:rsidRDefault="006E24E2" w:rsidP="00753406">
            <w:r>
              <w:t>Where appropriate, c</w:t>
            </w:r>
            <w:r w:rsidR="00995CCB" w:rsidRPr="00753406">
              <w:t xml:space="preserve">learly demonstrate the company’s repayment capacity on existing and proposed debt in the </w:t>
            </w:r>
            <w:r w:rsidR="00BA0815" w:rsidRPr="00753406">
              <w:t>3-year</w:t>
            </w:r>
            <w:r w:rsidR="00995CCB" w:rsidRPr="00753406">
              <w:t xml:space="preserve"> plan, noting assumptions.</w:t>
            </w:r>
          </w:p>
        </w:tc>
      </w:tr>
      <w:tr w:rsidR="00F660D5" w:rsidRPr="00C52E26" w14:paraId="6F1C649E" w14:textId="77777777" w:rsidTr="02CF154D">
        <w:sdt>
          <w:sdtPr>
            <w:id w:val="-1384240325"/>
            <w:lock w:val="sdtLocked"/>
            <w:placeholder>
              <w:docPart w:val="6A01AF2FE10243E68DBC2F4BEC12696A"/>
            </w:placeholder>
            <w:showingPlcHdr/>
          </w:sdtPr>
          <w:sdtEndPr/>
          <w:sdtContent>
            <w:tc>
              <w:tcPr>
                <w:tcW w:w="10201" w:type="dxa"/>
                <w:shd w:val="clear" w:color="auto" w:fill="auto"/>
              </w:tcPr>
              <w:p w14:paraId="34F9D2E5" w14:textId="134648CF" w:rsidR="00F660D5" w:rsidRPr="00753406" w:rsidRDefault="008B5120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010291" w14:textId="77777777" w:rsidR="00F660D5" w:rsidRPr="00C52E26" w:rsidRDefault="00F660D5" w:rsidP="001C5FDE"/>
    <w:p w14:paraId="480B48D0" w14:textId="77777777" w:rsidR="001035FA" w:rsidRDefault="001035FA" w:rsidP="00C52E26">
      <w:pPr>
        <w:pStyle w:val="Heading2"/>
      </w:pPr>
    </w:p>
    <w:p w14:paraId="20F26D8C" w14:textId="77777777" w:rsidR="001035FA" w:rsidRDefault="001035FA" w:rsidP="00C52E26">
      <w:pPr>
        <w:pStyle w:val="Heading2"/>
      </w:pPr>
    </w:p>
    <w:p w14:paraId="2541DA27" w14:textId="77777777" w:rsidR="001035FA" w:rsidRDefault="001035FA" w:rsidP="00C52E26">
      <w:pPr>
        <w:pStyle w:val="Heading2"/>
      </w:pPr>
    </w:p>
    <w:p w14:paraId="39BC4B7D" w14:textId="77777777" w:rsidR="001035FA" w:rsidRDefault="001035FA" w:rsidP="00C52E26">
      <w:pPr>
        <w:pStyle w:val="Heading2"/>
      </w:pPr>
    </w:p>
    <w:p w14:paraId="71E6784D" w14:textId="77777777" w:rsidR="001035FA" w:rsidRDefault="001035FA" w:rsidP="00C52E26">
      <w:pPr>
        <w:pStyle w:val="Heading2"/>
      </w:pPr>
    </w:p>
    <w:p w14:paraId="30CFCF15" w14:textId="77777777" w:rsidR="001035FA" w:rsidRDefault="001035FA" w:rsidP="00C52E26">
      <w:pPr>
        <w:pStyle w:val="Heading2"/>
      </w:pPr>
    </w:p>
    <w:p w14:paraId="2D86BCF1" w14:textId="43ACA782" w:rsidR="001035FA" w:rsidRDefault="001035FA" w:rsidP="00C52E26">
      <w:pPr>
        <w:pStyle w:val="Heading2"/>
      </w:pPr>
    </w:p>
    <w:p w14:paraId="30529A5A" w14:textId="64E91193" w:rsidR="000C76DE" w:rsidRDefault="00995CCB" w:rsidP="001035FA">
      <w:pPr>
        <w:pStyle w:val="Heading1"/>
      </w:pPr>
      <w:r w:rsidRPr="00965B3D">
        <w:t>Business Assets (premises and equipment)</w:t>
      </w:r>
    </w:p>
    <w:p w14:paraId="5C5425EB" w14:textId="77777777" w:rsidR="00E97D14" w:rsidRPr="00E97D14" w:rsidRDefault="00E97D14" w:rsidP="00E97D14">
      <w:pPr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1154B397" w14:textId="77777777" w:rsidTr="00691289">
        <w:trPr>
          <w:trHeight w:val="583"/>
        </w:trPr>
        <w:tc>
          <w:tcPr>
            <w:tcW w:w="9854" w:type="dxa"/>
            <w:shd w:val="clear" w:color="auto" w:fill="C0C0C0"/>
          </w:tcPr>
          <w:p w14:paraId="6BF83EF1" w14:textId="1854A6E6" w:rsidR="000C76DE" w:rsidRPr="00753406" w:rsidRDefault="00995CCB" w:rsidP="00753406">
            <w:r w:rsidRPr="00C52E26">
              <w:t xml:space="preserve">Location of business premises including value / debt </w:t>
            </w:r>
            <w:r w:rsidR="00A17D8B" w:rsidRPr="00753406">
              <w:t>etc.</w:t>
            </w:r>
            <w:r w:rsidRPr="00753406">
              <w:t>…</w:t>
            </w:r>
          </w:p>
          <w:p w14:paraId="2D9391FF" w14:textId="54A52CCD" w:rsidR="000C76DE" w:rsidRPr="00753406" w:rsidRDefault="00995CCB" w:rsidP="00753406">
            <w:r w:rsidRPr="00C52E26">
              <w:t>If premises are rented, detail the amount and lease details. Key equipment used for the business, detailing its age/expected life, value and how it is funded.</w:t>
            </w:r>
          </w:p>
        </w:tc>
      </w:tr>
      <w:tr w:rsidR="000C76DE" w:rsidRPr="00C52E26" w14:paraId="1110E44C" w14:textId="77777777" w:rsidTr="00691289">
        <w:tc>
          <w:tcPr>
            <w:tcW w:w="9854" w:type="dxa"/>
            <w:shd w:val="clear" w:color="auto" w:fill="auto"/>
          </w:tcPr>
          <w:sdt>
            <w:sdtPr>
              <w:id w:val="613100906"/>
              <w:lock w:val="sdtLocked"/>
              <w:placeholder>
                <w:docPart w:val="B3BDA0689C634B1A9C21BFF909078060"/>
              </w:placeholder>
              <w:showingPlcHdr/>
            </w:sdtPr>
            <w:sdtEndPr/>
            <w:sdtContent>
              <w:p w14:paraId="64F7CA18" w14:textId="6C9F51F1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</w:t>
                </w:r>
              </w:p>
            </w:sdtContent>
          </w:sdt>
        </w:tc>
      </w:tr>
    </w:tbl>
    <w:p w14:paraId="5012E876" w14:textId="77777777" w:rsidR="000C76DE" w:rsidRPr="002364F6" w:rsidRDefault="000C76DE" w:rsidP="00B62E81"/>
    <w:p w14:paraId="27455D94" w14:textId="7260BF36" w:rsidR="00F660D5" w:rsidRDefault="00F660D5" w:rsidP="00B62E81"/>
    <w:p w14:paraId="04946F6F" w14:textId="4D83AFB1" w:rsidR="001035FA" w:rsidRDefault="001035FA" w:rsidP="00B62E81"/>
    <w:p w14:paraId="4FF8063F" w14:textId="79147CC5" w:rsidR="001035FA" w:rsidRDefault="001035FA" w:rsidP="00B62E81"/>
    <w:p w14:paraId="22038243" w14:textId="7BA8FF01" w:rsidR="001035FA" w:rsidRDefault="001035FA" w:rsidP="00B62E81"/>
    <w:p w14:paraId="1D4BD22F" w14:textId="77777777" w:rsidR="001035FA" w:rsidRPr="002364F6" w:rsidRDefault="001035FA" w:rsidP="00B62E81"/>
    <w:p w14:paraId="006CE132" w14:textId="233F8955" w:rsidR="000C76DE" w:rsidRDefault="00995CCB" w:rsidP="00C52E26">
      <w:pPr>
        <w:pStyle w:val="Heading1"/>
      </w:pPr>
      <w:r w:rsidRPr="002364F6">
        <w:t>Directors / Promoters Remuneration</w:t>
      </w:r>
    </w:p>
    <w:p w14:paraId="57843701" w14:textId="77777777" w:rsidR="00E97D14" w:rsidRPr="00E97D14" w:rsidRDefault="00E97D14" w:rsidP="00E97D14">
      <w:pPr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321EAF5C" w14:textId="77777777" w:rsidTr="00691289">
        <w:trPr>
          <w:trHeight w:val="583"/>
        </w:trPr>
        <w:tc>
          <w:tcPr>
            <w:tcW w:w="9854" w:type="dxa"/>
            <w:shd w:val="clear" w:color="auto" w:fill="C0C0C0"/>
          </w:tcPr>
          <w:p w14:paraId="6C07E4F9" w14:textId="77777777" w:rsidR="000C76DE" w:rsidRPr="00753406" w:rsidRDefault="00995CCB" w:rsidP="00753406">
            <w:r w:rsidRPr="00C52E26">
              <w:t>Please provide details of all remuneration paid to Directors/Shareholders either directly or indirectly (i.e. through related companies or minority interests).</w:t>
            </w:r>
          </w:p>
          <w:p w14:paraId="05E80BF0" w14:textId="77777777" w:rsidR="000C76DE" w:rsidRPr="00753406" w:rsidRDefault="00995CCB" w:rsidP="00753406">
            <w:r w:rsidRPr="00C52E26">
              <w:t>Do the Directors / Promoters / Shareholders receive payments from the company? (e.g. dividends, salaries, pension, bonus payments, rent, royalty payments, patent income, loan repayment etc.). Please give details and quantify as appropriate.</w:t>
            </w:r>
          </w:p>
        </w:tc>
      </w:tr>
      <w:tr w:rsidR="000C76DE" w:rsidRPr="00C52E26" w14:paraId="77E7B50A" w14:textId="77777777" w:rsidTr="00691289">
        <w:sdt>
          <w:sdtPr>
            <w:id w:val="-2046440994"/>
            <w:lock w:val="sdtLocked"/>
            <w:placeholder>
              <w:docPart w:val="B08D36E7C905407EBCD0D3B9807AB5B2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5E3A2699" w14:textId="7E44EA86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204383" w14:textId="77777777" w:rsidR="00DB4EB9" w:rsidRPr="00C52E26" w:rsidRDefault="00DB4EB9" w:rsidP="00C52E26"/>
    <w:p w14:paraId="3F2CE8F9" w14:textId="38F25B5E" w:rsidR="00F660D5" w:rsidRPr="00C52E26" w:rsidRDefault="00F660D5" w:rsidP="00C52E26"/>
    <w:p w14:paraId="3649CA3A" w14:textId="2D268171" w:rsidR="000C76DE" w:rsidRDefault="006721C0" w:rsidP="00F1757B">
      <w:pPr>
        <w:pStyle w:val="Heading1"/>
      </w:pPr>
      <w:r>
        <w:br w:type="page"/>
      </w:r>
      <w:r w:rsidR="00995CCB" w:rsidRPr="002364F6">
        <w:lastRenderedPageBreak/>
        <w:t>The Business</w:t>
      </w:r>
    </w:p>
    <w:p w14:paraId="394091E3" w14:textId="7D297B87" w:rsidR="00E97D14" w:rsidRDefault="00E97D14" w:rsidP="00E97D14">
      <w:pPr>
        <w:rPr>
          <w:lang w:val="en-IE"/>
        </w:rPr>
      </w:pPr>
    </w:p>
    <w:p w14:paraId="0F342AA5" w14:textId="77777777" w:rsidR="00E97D14" w:rsidRPr="00E97D14" w:rsidRDefault="00E97D14" w:rsidP="00E97D14">
      <w:pPr>
        <w:rPr>
          <w:rFonts w:eastAsiaTheme="majorEastAsia"/>
          <w:b/>
          <w:bCs/>
        </w:rPr>
      </w:pPr>
      <w:r w:rsidRPr="00E97D14">
        <w:rPr>
          <w:rFonts w:eastAsiaTheme="majorEastAsia"/>
          <w:b/>
          <w:bCs/>
        </w:rPr>
        <w:t>Turnover and Employee Numbers:</w:t>
      </w:r>
    </w:p>
    <w:p w14:paraId="5F54AC7E" w14:textId="77777777" w:rsidR="00E97D14" w:rsidRPr="00E97D14" w:rsidRDefault="00E97D14" w:rsidP="00E97D14">
      <w:pPr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19"/>
        <w:gridCol w:w="2976"/>
      </w:tblGrid>
      <w:tr w:rsidR="00E97D14" w:rsidRPr="00E97D14" w14:paraId="5FEF2526" w14:textId="77777777" w:rsidTr="00CF3141">
        <w:trPr>
          <w:trHeight w:val="655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6A5296" w14:textId="6F1C0DFC" w:rsidR="00E97D14" w:rsidRPr="00E97D14" w:rsidRDefault="00705FA3" w:rsidP="00E97D14">
            <w:r>
              <w:t>T</w:t>
            </w:r>
            <w:r w:rsidR="00E97D14" w:rsidRPr="00E97D14">
              <w:t xml:space="preserve">urnover for </w:t>
            </w:r>
            <w:r>
              <w:t xml:space="preserve">latest financial year &amp; </w:t>
            </w:r>
            <w:r w:rsidR="00D102F8">
              <w:t>first 6 months of</w:t>
            </w:r>
            <w:r>
              <w:t xml:space="preserve"> current period</w:t>
            </w:r>
          </w:p>
        </w:tc>
      </w:tr>
      <w:tr w:rsidR="00E97D14" w:rsidRPr="00E97D14" w14:paraId="700CD3AB" w14:textId="77777777" w:rsidTr="00CF3141">
        <w:trPr>
          <w:trHeight w:val="28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C0C0C0"/>
          </w:tcPr>
          <w:p w14:paraId="747108C7" w14:textId="77777777" w:rsidR="00E97D14" w:rsidRPr="00E97D14" w:rsidRDefault="00E97D14" w:rsidP="00E97D14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</w:tcPr>
          <w:p w14:paraId="2F6AC2AA" w14:textId="0D7CDBDE" w:rsidR="00E97D14" w:rsidRPr="00E97D14" w:rsidRDefault="00E97D14" w:rsidP="00E97D14">
            <w:pPr>
              <w:spacing w:before="240"/>
              <w:jc w:val="center"/>
              <w:rPr>
                <w:b/>
                <w:bCs/>
              </w:rPr>
            </w:pPr>
            <w:r w:rsidRPr="00E97D14">
              <w:rPr>
                <w:b/>
                <w:bCs/>
              </w:rPr>
              <w:t>12 Months</w:t>
            </w:r>
            <w:r>
              <w:rPr>
                <w:b/>
                <w:bCs/>
              </w:rPr>
              <w:t xml:space="preserve"> </w:t>
            </w:r>
            <w:r w:rsidR="00AF7756">
              <w:rPr>
                <w:b/>
                <w:bCs/>
              </w:rPr>
              <w:t>ended</w:t>
            </w:r>
            <w:r>
              <w:rPr>
                <w:b/>
                <w:bCs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0C0C0"/>
          </w:tcPr>
          <w:p w14:paraId="2DBABDB7" w14:textId="3CA3621F" w:rsidR="00E97D14" w:rsidRPr="00E97D14" w:rsidRDefault="00E97D14" w:rsidP="00E97D14">
            <w:pPr>
              <w:spacing w:before="240"/>
              <w:jc w:val="center"/>
              <w:rPr>
                <w:b/>
                <w:bCs/>
              </w:rPr>
            </w:pPr>
            <w:r w:rsidRPr="00E97D14">
              <w:rPr>
                <w:b/>
                <w:bCs/>
              </w:rPr>
              <w:t>6 Months</w:t>
            </w:r>
            <w:r>
              <w:rPr>
                <w:b/>
                <w:bCs/>
              </w:rPr>
              <w:t xml:space="preserve"> </w:t>
            </w:r>
            <w:r w:rsidR="00AF7756">
              <w:rPr>
                <w:b/>
                <w:bCs/>
              </w:rPr>
              <w:t>ended</w:t>
            </w:r>
            <w:r>
              <w:rPr>
                <w:b/>
                <w:bCs/>
              </w:rPr>
              <w:t>:</w:t>
            </w:r>
          </w:p>
        </w:tc>
      </w:tr>
      <w:tr w:rsidR="00E97D14" w:rsidRPr="00E97D14" w14:paraId="782F03CF" w14:textId="77777777" w:rsidTr="00E97D14">
        <w:trPr>
          <w:trHeight w:val="521"/>
        </w:trPr>
        <w:tc>
          <w:tcPr>
            <w:tcW w:w="4106" w:type="dxa"/>
            <w:shd w:val="clear" w:color="auto" w:fill="auto"/>
          </w:tcPr>
          <w:p w14:paraId="067BB1A4" w14:textId="130194FD" w:rsidR="00326D7E" w:rsidRDefault="00E97D14" w:rsidP="00C56F8B">
            <w:pPr>
              <w:spacing w:before="24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Latest Period Ended</w:t>
            </w:r>
            <w:r w:rsidR="00C56F8B">
              <w:rPr>
                <w:b/>
                <w:bCs/>
              </w:rPr>
              <w:t>:</w:t>
            </w:r>
          </w:p>
          <w:p w14:paraId="69B5959E" w14:textId="03009ABB" w:rsidR="00E97D14" w:rsidRPr="00326D7E" w:rsidRDefault="00326D7E" w:rsidP="00C56F8B">
            <w:pPr>
              <w:spacing w:line="240" w:lineRule="auto"/>
            </w:pPr>
            <w:r w:rsidRPr="00326D7E">
              <w:t xml:space="preserve">(amend </w:t>
            </w:r>
            <w:r w:rsidR="00EC61C9">
              <w:t>year</w:t>
            </w:r>
            <w:r w:rsidR="00ED37D4">
              <w:t>/period</w:t>
            </w:r>
            <w:r w:rsidR="00EC61C9">
              <w:t xml:space="preserve"> end </w:t>
            </w:r>
            <w:r w:rsidRPr="00326D7E">
              <w:t>as appropriate)</w:t>
            </w:r>
          </w:p>
        </w:tc>
        <w:sdt>
          <w:sdtPr>
            <w:rPr>
              <w:b/>
              <w:bCs/>
            </w:rPr>
            <w:id w:val="798962865"/>
            <w:placeholder>
              <w:docPart w:val="58677A8913B04DC5A2EFCB9695639AE3"/>
            </w:placeholder>
          </w:sdtPr>
          <w:sdtEndPr/>
          <w:sdtContent>
            <w:tc>
              <w:tcPr>
                <w:tcW w:w="3119" w:type="dxa"/>
                <w:shd w:val="clear" w:color="auto" w:fill="auto"/>
              </w:tcPr>
              <w:p w14:paraId="7639BCC4" w14:textId="49F4A2BD" w:rsidR="00E97D14" w:rsidRPr="00E97D14" w:rsidRDefault="00E97D14" w:rsidP="00E97D14">
                <w:pPr>
                  <w:spacing w:before="24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31/12/20</w:t>
                </w:r>
                <w:r w:rsidR="00DF5427">
                  <w:rPr>
                    <w:b/>
                    <w:bCs/>
                  </w:rPr>
                  <w:t>19</w:t>
                </w:r>
              </w:p>
            </w:tc>
          </w:sdtContent>
        </w:sdt>
        <w:sdt>
          <w:sdtPr>
            <w:id w:val="-1619991696"/>
            <w:placeholder>
              <w:docPart w:val="F50327281E2B41AA8B94CAB8688E240F"/>
            </w:placeholder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200B9A66" w14:textId="1717917E" w:rsidR="00E97D14" w:rsidRPr="00E97D14" w:rsidRDefault="00E97D14" w:rsidP="00E97D14">
                <w:pPr>
                  <w:spacing w:before="240"/>
                  <w:jc w:val="center"/>
                </w:pPr>
                <w:r w:rsidRPr="00E97D14">
                  <w:rPr>
                    <w:b/>
                    <w:bCs/>
                  </w:rPr>
                  <w:t>30/06/2020</w:t>
                </w:r>
              </w:p>
            </w:tc>
          </w:sdtContent>
        </w:sdt>
      </w:tr>
      <w:tr w:rsidR="00E97D14" w:rsidRPr="00E97D14" w14:paraId="72DDA95F" w14:textId="77777777" w:rsidTr="00CF3141">
        <w:trPr>
          <w:trHeight w:val="837"/>
        </w:trPr>
        <w:sdt>
          <w:sdtPr>
            <w:rPr>
              <w:b/>
              <w:bCs/>
            </w:rPr>
            <w:id w:val="2710917"/>
            <w:placeholder>
              <w:docPart w:val="D87365BFFBCB4FBCBE78D9D297FEFBE9"/>
            </w:placeholder>
          </w:sdtPr>
          <w:sdtEndPr/>
          <w:sdtContent>
            <w:tc>
              <w:tcPr>
                <w:tcW w:w="4106" w:type="dxa"/>
                <w:shd w:val="clear" w:color="auto" w:fill="auto"/>
              </w:tcPr>
              <w:p w14:paraId="37213E2F" w14:textId="77777777" w:rsidR="00E97D14" w:rsidRPr="00E97D14" w:rsidRDefault="00E97D14" w:rsidP="00705FA3">
                <w:pPr>
                  <w:spacing w:before="240"/>
                  <w:rPr>
                    <w:b/>
                    <w:bCs/>
                  </w:rPr>
                </w:pPr>
                <w:r w:rsidRPr="00E97D14">
                  <w:rPr>
                    <w:b/>
                    <w:bCs/>
                  </w:rPr>
                  <w:t>Turnover - € ‘000’s</w:t>
                </w:r>
              </w:p>
            </w:tc>
          </w:sdtContent>
        </w:sdt>
        <w:sdt>
          <w:sdtPr>
            <w:rPr>
              <w:b/>
              <w:bCs/>
            </w:rPr>
            <w:id w:val="-2209289"/>
            <w:placeholder>
              <w:docPart w:val="84315B45E3DA43B9B0647B9E9B2C69E8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auto"/>
              </w:tcPr>
              <w:p w14:paraId="115B5CAE" w14:textId="77777777" w:rsidR="00E97D14" w:rsidRPr="00E97D14" w:rsidRDefault="00E97D14" w:rsidP="00705FA3">
                <w:pPr>
                  <w:spacing w:before="240"/>
                  <w:jc w:val="center"/>
                  <w:rPr>
                    <w:b/>
                    <w:bCs/>
                  </w:rPr>
                </w:pPr>
                <w:r w:rsidRPr="00E97D14">
                  <w:rPr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792747018"/>
            <w:placeholder>
              <w:docPart w:val="0F42D6F004554F92BCA565CD84709721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78FF3D40" w14:textId="77777777" w:rsidR="00E97D14" w:rsidRPr="00E97D14" w:rsidRDefault="00E97D14" w:rsidP="00705FA3">
                <w:pPr>
                  <w:spacing w:before="240"/>
                  <w:jc w:val="center"/>
                </w:pPr>
                <w:r w:rsidRPr="00E97D14">
                  <w:rPr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CB79BB8" w14:textId="03CC4B20" w:rsidR="00E97D14" w:rsidRDefault="00E97D14" w:rsidP="00E97D1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19"/>
        <w:gridCol w:w="2976"/>
      </w:tblGrid>
      <w:tr w:rsidR="00705FA3" w:rsidRPr="00705FA3" w14:paraId="105066B4" w14:textId="77777777" w:rsidTr="00CF3141">
        <w:trPr>
          <w:trHeight w:val="655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56D5AF" w14:textId="153BFB5F" w:rsidR="00705FA3" w:rsidRPr="00705FA3" w:rsidRDefault="00705FA3" w:rsidP="00705FA3">
            <w:r>
              <w:t>Employee Numbers</w:t>
            </w:r>
            <w:r w:rsidRPr="00E97D14">
              <w:t xml:space="preserve"> </w:t>
            </w:r>
            <w:r>
              <w:t xml:space="preserve">at latest financial </w:t>
            </w:r>
            <w:r w:rsidRPr="00E97D14">
              <w:t>year end</w:t>
            </w:r>
            <w:r>
              <w:t xml:space="preserve"> &amp;</w:t>
            </w:r>
            <w:r w:rsidRPr="00E97D14">
              <w:t xml:space="preserve"> </w:t>
            </w:r>
            <w:r w:rsidR="00AF7756">
              <w:t>as at 30/06/2020</w:t>
            </w:r>
          </w:p>
        </w:tc>
      </w:tr>
      <w:tr w:rsidR="00705FA3" w:rsidRPr="00705FA3" w14:paraId="4625CA74" w14:textId="77777777" w:rsidTr="00CF3141">
        <w:trPr>
          <w:trHeight w:val="28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C0C0C0"/>
          </w:tcPr>
          <w:p w14:paraId="7780CFD8" w14:textId="77777777" w:rsidR="00705FA3" w:rsidRPr="00705FA3" w:rsidRDefault="00705FA3" w:rsidP="00705FA3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</w:tcPr>
          <w:p w14:paraId="23B2841C" w14:textId="36111A01" w:rsidR="00705FA3" w:rsidRPr="00705FA3" w:rsidRDefault="00705FA3" w:rsidP="00705FA3">
            <w:pPr>
              <w:spacing w:before="240"/>
              <w:jc w:val="center"/>
              <w:rPr>
                <w:b/>
                <w:bCs/>
              </w:rPr>
            </w:pPr>
            <w:r w:rsidRPr="00705FA3">
              <w:rPr>
                <w:b/>
                <w:bCs/>
              </w:rPr>
              <w:t xml:space="preserve">12 Months </w:t>
            </w:r>
            <w:r w:rsidR="00AF7756">
              <w:rPr>
                <w:b/>
                <w:bCs/>
              </w:rPr>
              <w:t>ended</w:t>
            </w:r>
            <w:r w:rsidRPr="00705FA3">
              <w:rPr>
                <w:b/>
                <w:bCs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0C0C0"/>
          </w:tcPr>
          <w:p w14:paraId="1282FCB8" w14:textId="2A8FFF05" w:rsidR="00705FA3" w:rsidRPr="00705FA3" w:rsidRDefault="00705FA3" w:rsidP="00705FA3">
            <w:pPr>
              <w:spacing w:before="240"/>
              <w:jc w:val="center"/>
              <w:rPr>
                <w:b/>
                <w:bCs/>
              </w:rPr>
            </w:pPr>
            <w:r w:rsidRPr="00705FA3">
              <w:rPr>
                <w:b/>
                <w:bCs/>
              </w:rPr>
              <w:t xml:space="preserve">6 Months </w:t>
            </w:r>
            <w:r w:rsidR="00AF7756">
              <w:rPr>
                <w:b/>
                <w:bCs/>
              </w:rPr>
              <w:t>ended</w:t>
            </w:r>
            <w:r w:rsidRPr="00705FA3">
              <w:rPr>
                <w:b/>
                <w:bCs/>
              </w:rPr>
              <w:t>:</w:t>
            </w:r>
          </w:p>
        </w:tc>
      </w:tr>
      <w:tr w:rsidR="00705FA3" w:rsidRPr="00705FA3" w14:paraId="081BABE7" w14:textId="77777777" w:rsidTr="00CF3141">
        <w:trPr>
          <w:trHeight w:val="521"/>
        </w:trPr>
        <w:tc>
          <w:tcPr>
            <w:tcW w:w="4106" w:type="dxa"/>
            <w:shd w:val="clear" w:color="auto" w:fill="auto"/>
          </w:tcPr>
          <w:p w14:paraId="34F96106" w14:textId="77777777" w:rsidR="00C56F8B" w:rsidRDefault="00C56F8B" w:rsidP="00C56F8B">
            <w:pPr>
              <w:spacing w:before="24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Latest Period Ended:</w:t>
            </w:r>
          </w:p>
          <w:p w14:paraId="32D4930B" w14:textId="00BD44C0" w:rsidR="00705FA3" w:rsidRPr="00705FA3" w:rsidRDefault="00C56F8B" w:rsidP="0014474F">
            <w:pPr>
              <w:rPr>
                <w:b/>
                <w:bCs/>
              </w:rPr>
            </w:pPr>
            <w:r w:rsidRPr="00326D7E">
              <w:t xml:space="preserve">(amend </w:t>
            </w:r>
            <w:r w:rsidR="00EC61C9">
              <w:t xml:space="preserve">year end </w:t>
            </w:r>
            <w:r w:rsidRPr="00326D7E">
              <w:t>as appropriate)</w:t>
            </w:r>
          </w:p>
        </w:tc>
        <w:sdt>
          <w:sdtPr>
            <w:rPr>
              <w:b/>
              <w:bCs/>
            </w:rPr>
            <w:id w:val="-1933585572"/>
            <w:placeholder>
              <w:docPart w:val="9DAAAA0AA2B94F9CAC2C44A624A9854B"/>
            </w:placeholder>
          </w:sdtPr>
          <w:sdtEndPr/>
          <w:sdtContent>
            <w:tc>
              <w:tcPr>
                <w:tcW w:w="3119" w:type="dxa"/>
                <w:shd w:val="clear" w:color="auto" w:fill="auto"/>
              </w:tcPr>
              <w:p w14:paraId="2019CABD" w14:textId="77777777" w:rsidR="00705FA3" w:rsidRPr="00705FA3" w:rsidRDefault="00705FA3" w:rsidP="00705FA3">
                <w:pPr>
                  <w:spacing w:before="240"/>
                  <w:jc w:val="center"/>
                  <w:rPr>
                    <w:b/>
                    <w:bCs/>
                  </w:rPr>
                </w:pPr>
                <w:r w:rsidRPr="00705FA3">
                  <w:rPr>
                    <w:b/>
                    <w:bCs/>
                  </w:rPr>
                  <w:t>31/12/2019</w:t>
                </w:r>
              </w:p>
            </w:tc>
          </w:sdtContent>
        </w:sdt>
        <w:sdt>
          <w:sdtPr>
            <w:id w:val="-691225148"/>
            <w:placeholder>
              <w:docPart w:val="880541A161494177A28393CC68E80E05"/>
            </w:placeholder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188381EA" w14:textId="77777777" w:rsidR="00705FA3" w:rsidRPr="00705FA3" w:rsidRDefault="00705FA3" w:rsidP="00705FA3">
                <w:pPr>
                  <w:spacing w:before="240"/>
                  <w:jc w:val="center"/>
                </w:pPr>
                <w:r w:rsidRPr="00705FA3">
                  <w:rPr>
                    <w:b/>
                    <w:bCs/>
                  </w:rPr>
                  <w:t>30/06/2020</w:t>
                </w:r>
              </w:p>
            </w:tc>
          </w:sdtContent>
        </w:sdt>
      </w:tr>
      <w:tr w:rsidR="00705FA3" w:rsidRPr="00705FA3" w14:paraId="03B0F93A" w14:textId="77777777" w:rsidTr="00CF3141">
        <w:trPr>
          <w:trHeight w:val="837"/>
        </w:trPr>
        <w:sdt>
          <w:sdtPr>
            <w:rPr>
              <w:b/>
              <w:bCs/>
            </w:rPr>
            <w:id w:val="2091737441"/>
            <w:placeholder>
              <w:docPart w:val="FF21ADA7EC8848AD9381B73953094927"/>
            </w:placeholder>
          </w:sdtPr>
          <w:sdtEndPr/>
          <w:sdtContent>
            <w:tc>
              <w:tcPr>
                <w:tcW w:w="4106" w:type="dxa"/>
                <w:shd w:val="clear" w:color="auto" w:fill="auto"/>
              </w:tcPr>
              <w:p w14:paraId="289E71BF" w14:textId="1F234D3D" w:rsidR="00705FA3" w:rsidRPr="00705FA3" w:rsidRDefault="00705FA3" w:rsidP="00705FA3">
                <w:pPr>
                  <w:spacing w:before="24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Employee Numbers</w:t>
                </w:r>
              </w:p>
            </w:tc>
          </w:sdtContent>
        </w:sdt>
        <w:sdt>
          <w:sdtPr>
            <w:rPr>
              <w:b/>
              <w:bCs/>
            </w:rPr>
            <w:id w:val="575479944"/>
            <w:placeholder>
              <w:docPart w:val="7835EB5B2507425CAEBCDE74A138D6DD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auto"/>
              </w:tcPr>
              <w:p w14:paraId="617E6209" w14:textId="77777777" w:rsidR="00705FA3" w:rsidRPr="00705FA3" w:rsidRDefault="00705FA3" w:rsidP="00705FA3">
                <w:pPr>
                  <w:spacing w:before="240"/>
                  <w:jc w:val="center"/>
                  <w:rPr>
                    <w:b/>
                    <w:bCs/>
                  </w:rPr>
                </w:pPr>
                <w:r w:rsidRPr="00705FA3">
                  <w:rPr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1068223966"/>
            <w:placeholder>
              <w:docPart w:val="8DCC87B29E014D1DA895F156F1A09CF2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4883CF35" w14:textId="77777777" w:rsidR="00705FA3" w:rsidRPr="00705FA3" w:rsidRDefault="00705FA3" w:rsidP="00705FA3">
                <w:pPr>
                  <w:spacing w:before="240"/>
                  <w:jc w:val="center"/>
                </w:pPr>
                <w:r w:rsidRPr="00705FA3">
                  <w:rPr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F6AAAEB" w14:textId="4A2BDE39" w:rsidR="00705FA3" w:rsidRDefault="00705FA3" w:rsidP="00E97D14"/>
    <w:p w14:paraId="0FF91D48" w14:textId="77777777" w:rsidR="00705FA3" w:rsidRPr="00E97D14" w:rsidRDefault="00705FA3" w:rsidP="00E97D14"/>
    <w:p w14:paraId="714BFDF3" w14:textId="6D271AC2" w:rsidR="000C76DE" w:rsidRDefault="00995CCB" w:rsidP="00C52E26">
      <w:pPr>
        <w:pStyle w:val="Heading2"/>
      </w:pPr>
      <w:r w:rsidRPr="003E1B11">
        <w:t>Business History</w:t>
      </w:r>
      <w:r w:rsidR="00E97D14">
        <w:t>:</w:t>
      </w:r>
    </w:p>
    <w:p w14:paraId="5676DE99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1EEEB94C" w14:textId="77777777" w:rsidTr="00691289">
        <w:trPr>
          <w:trHeight w:val="483"/>
        </w:trPr>
        <w:tc>
          <w:tcPr>
            <w:tcW w:w="9854" w:type="dxa"/>
            <w:shd w:val="clear" w:color="auto" w:fill="C0C0C0"/>
          </w:tcPr>
          <w:p w14:paraId="0B5A36A3" w14:textId="77777777" w:rsidR="000C76DE" w:rsidRPr="00753406" w:rsidRDefault="00995CCB" w:rsidP="00753406">
            <w:r w:rsidRPr="00C52E26">
              <w:t xml:space="preserve">Please give a brief outline of the business history. </w:t>
            </w:r>
          </w:p>
        </w:tc>
      </w:tr>
      <w:tr w:rsidR="000C76DE" w:rsidRPr="00C52E26" w14:paraId="003DAE76" w14:textId="77777777" w:rsidTr="00691289">
        <w:sdt>
          <w:sdtPr>
            <w:alias w:val="Business History"/>
            <w:tag w:val="Bus"/>
            <w:id w:val="2063441798"/>
            <w:lock w:val="sdtLocked"/>
            <w:placeholder>
              <w:docPart w:val="38350F1A8A344E78864CC80A49B20FE9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19522AB9" w14:textId="2D475F38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5AA1A2" w14:textId="4E53636D" w:rsidR="000C76DE" w:rsidRDefault="000C76DE" w:rsidP="00C52E26"/>
    <w:p w14:paraId="701A3858" w14:textId="38F06974" w:rsidR="001035FA" w:rsidRDefault="001035FA" w:rsidP="00C52E26"/>
    <w:p w14:paraId="7A0A46C0" w14:textId="77493C1E" w:rsidR="001035FA" w:rsidRDefault="001035FA" w:rsidP="00C52E26"/>
    <w:p w14:paraId="4F943B37" w14:textId="04B0919D" w:rsidR="001035FA" w:rsidRDefault="001035FA" w:rsidP="00C52E26"/>
    <w:p w14:paraId="04CEE558" w14:textId="77777777" w:rsidR="001035FA" w:rsidRPr="00C52E26" w:rsidRDefault="001035FA" w:rsidP="00C52E26"/>
    <w:p w14:paraId="4ABBC856" w14:textId="77777777" w:rsidR="00E97D14" w:rsidRDefault="00E97D14">
      <w:pPr>
        <w:rPr>
          <w:rFonts w:eastAsiaTheme="majorEastAsia"/>
          <w:b/>
          <w:bCs/>
        </w:rPr>
      </w:pPr>
      <w:r>
        <w:br w:type="page"/>
      </w:r>
    </w:p>
    <w:p w14:paraId="04F7A99C" w14:textId="103A819C" w:rsidR="000C76DE" w:rsidRDefault="00995CCB" w:rsidP="00C52E26">
      <w:pPr>
        <w:pStyle w:val="Heading2"/>
      </w:pPr>
      <w:r w:rsidRPr="003E1B11">
        <w:lastRenderedPageBreak/>
        <w:t>Current Business Position</w:t>
      </w:r>
      <w:r w:rsidR="00E97D14">
        <w:t>:</w:t>
      </w:r>
    </w:p>
    <w:p w14:paraId="69171579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5D4FB38E" w14:textId="77777777" w:rsidTr="00691289">
        <w:trPr>
          <w:trHeight w:val="483"/>
        </w:trPr>
        <w:tc>
          <w:tcPr>
            <w:tcW w:w="9854" w:type="dxa"/>
            <w:shd w:val="clear" w:color="auto" w:fill="C0C0C0"/>
          </w:tcPr>
          <w:p w14:paraId="279DB5A2" w14:textId="2293EBC0" w:rsidR="000C76DE" w:rsidRPr="00753406" w:rsidRDefault="00995CCB" w:rsidP="00753406">
            <w:r w:rsidRPr="00C52E26">
              <w:t xml:space="preserve">Please give a brief outline of the current business </w:t>
            </w:r>
            <w:r w:rsidR="006E7EFE" w:rsidRPr="00753406">
              <w:t>position.</w:t>
            </w:r>
            <w:r w:rsidR="00E25C27" w:rsidRPr="00753406">
              <w:t xml:space="preserve"> Please</w:t>
            </w:r>
            <w:r w:rsidRPr="00753406">
              <w:t xml:space="preserve"> briefly summarise the current product/service, market / priority export markets, competitors and R&amp;D activity where relevant? You may wish to consider some of the following;</w:t>
            </w:r>
          </w:p>
          <w:p w14:paraId="684DD34D" w14:textId="0CC510FE" w:rsidR="000C76DE" w:rsidRPr="00753406" w:rsidRDefault="00995CCB" w:rsidP="00753406">
            <w:pPr>
              <w:pStyle w:val="ListParagraph"/>
            </w:pPr>
            <w:r w:rsidRPr="00C52E26">
              <w:t>Key customers and location (Ireland/UK/Europe/Rest of World)</w:t>
            </w:r>
          </w:p>
          <w:p w14:paraId="0CB02DCF" w14:textId="77777777" w:rsidR="000C76DE" w:rsidRPr="00753406" w:rsidRDefault="00995CCB" w:rsidP="00753406">
            <w:pPr>
              <w:pStyle w:val="ListParagraph"/>
            </w:pPr>
            <w:r w:rsidRPr="00C52E26">
              <w:t>Key competitors?</w:t>
            </w:r>
          </w:p>
          <w:p w14:paraId="5DDA02D6" w14:textId="77777777" w:rsidR="000C76DE" w:rsidRPr="00753406" w:rsidRDefault="00995CCB" w:rsidP="00753406">
            <w:pPr>
              <w:pStyle w:val="ListParagraph"/>
            </w:pPr>
            <w:r w:rsidRPr="00C52E26">
              <w:t>Competitive Advantage</w:t>
            </w:r>
          </w:p>
          <w:p w14:paraId="0FABC521" w14:textId="77777777" w:rsidR="000C76DE" w:rsidRPr="00753406" w:rsidRDefault="00995CCB" w:rsidP="00753406">
            <w:pPr>
              <w:pStyle w:val="ListParagraph"/>
            </w:pPr>
            <w:r w:rsidRPr="00C52E26">
              <w:t>Channels to markets?</w:t>
            </w:r>
          </w:p>
          <w:p w14:paraId="4BB6405B" w14:textId="6DDB95AD" w:rsidR="000C76DE" w:rsidRPr="00753406" w:rsidRDefault="00995CCB" w:rsidP="00753406">
            <w:pPr>
              <w:pStyle w:val="ListParagraph"/>
            </w:pPr>
            <w:r w:rsidRPr="00C52E26">
              <w:t xml:space="preserve">Pricing model to achieve </w:t>
            </w:r>
            <w:r w:rsidR="00BB5396" w:rsidRPr="00753406">
              <w:t>sales revenue.</w:t>
            </w:r>
          </w:p>
          <w:p w14:paraId="29CFB3D5" w14:textId="77777777" w:rsidR="000C76DE" w:rsidRPr="00753406" w:rsidRDefault="00995CCB" w:rsidP="00753406">
            <w:pPr>
              <w:pStyle w:val="ListParagraph"/>
            </w:pPr>
            <w:r w:rsidRPr="00C52E26">
              <w:t>Future direction of company</w:t>
            </w:r>
          </w:p>
          <w:p w14:paraId="2032C4E1" w14:textId="77777777" w:rsidR="000C76DE" w:rsidRPr="00753406" w:rsidRDefault="00995CCB" w:rsidP="00753406">
            <w:pPr>
              <w:pStyle w:val="ListParagraph"/>
            </w:pPr>
            <w:r w:rsidRPr="00C52E26">
              <w:t>Industry/quality standards required</w:t>
            </w:r>
          </w:p>
          <w:p w14:paraId="56B79EB0" w14:textId="77777777" w:rsidR="000C76DE" w:rsidRPr="00753406" w:rsidRDefault="00995CCB" w:rsidP="00753406">
            <w:pPr>
              <w:pStyle w:val="ListParagraph"/>
            </w:pPr>
            <w:r w:rsidRPr="00C52E26">
              <w:t>What Innovation / R&amp;D (if any) is the business undertaking?</w:t>
            </w:r>
          </w:p>
        </w:tc>
      </w:tr>
      <w:tr w:rsidR="000C76DE" w:rsidRPr="00C52E26" w14:paraId="49468804" w14:textId="77777777" w:rsidTr="00691289">
        <w:tc>
          <w:tcPr>
            <w:tcW w:w="9854" w:type="dxa"/>
            <w:shd w:val="clear" w:color="auto" w:fill="auto"/>
          </w:tcPr>
          <w:sdt>
            <w:sdtPr>
              <w:id w:val="-1273318008"/>
              <w:lock w:val="sdtLocked"/>
              <w:placeholder>
                <w:docPart w:val="BE0928EF95764090883999C47888DCB8"/>
              </w:placeholder>
              <w:showingPlcHdr/>
            </w:sdtPr>
            <w:sdtEndPr/>
            <w:sdtContent>
              <w:p w14:paraId="33651E42" w14:textId="518F9F9F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1DCEA94" w14:textId="464EB77F" w:rsidR="000C76DE" w:rsidRDefault="000C76DE" w:rsidP="00C52E26"/>
    <w:p w14:paraId="54E268F7" w14:textId="10410204" w:rsidR="006868E9" w:rsidRDefault="006868E9" w:rsidP="00C52E26"/>
    <w:p w14:paraId="28F70AE7" w14:textId="77777777" w:rsidR="001035FA" w:rsidRDefault="001035FA" w:rsidP="00C52E26"/>
    <w:p w14:paraId="156A0A6E" w14:textId="201EE718" w:rsidR="006868E9" w:rsidRPr="00753406" w:rsidRDefault="006868E9" w:rsidP="00753406">
      <w:r>
        <w:tab/>
      </w:r>
    </w:p>
    <w:p w14:paraId="060C9FF3" w14:textId="77777777" w:rsidR="001035FA" w:rsidRPr="00753406" w:rsidRDefault="001035FA">
      <w:r>
        <w:br w:type="page"/>
      </w:r>
    </w:p>
    <w:p w14:paraId="42BF1327" w14:textId="2F8AFE56" w:rsidR="6F08AB68" w:rsidRDefault="00995CCB" w:rsidP="205051E0">
      <w:pPr>
        <w:pStyle w:val="Heading2"/>
      </w:pPr>
      <w:r w:rsidRPr="008B297B">
        <w:lastRenderedPageBreak/>
        <w:t xml:space="preserve">Impacts on the </w:t>
      </w:r>
      <w:r w:rsidR="003E1B11" w:rsidRPr="008B297B">
        <w:t xml:space="preserve">Business </w:t>
      </w:r>
      <w:r w:rsidRPr="008B297B">
        <w:t>as a result of COVID-19</w:t>
      </w:r>
      <w:r>
        <w:t xml:space="preserve">  </w:t>
      </w:r>
    </w:p>
    <w:p w14:paraId="024BF9B8" w14:textId="77777777" w:rsidR="00E97D14" w:rsidRPr="00E97D14" w:rsidRDefault="00E97D14" w:rsidP="00E97D14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61C7BAF1" w:rsidRPr="00C52E26" w14:paraId="5E94E217" w14:textId="77777777" w:rsidTr="02CF154D">
        <w:trPr>
          <w:trHeight w:val="332"/>
        </w:trPr>
        <w:tc>
          <w:tcPr>
            <w:tcW w:w="9854" w:type="dxa"/>
            <w:shd w:val="clear" w:color="auto" w:fill="C0C0C0"/>
          </w:tcPr>
          <w:p w14:paraId="101E205C" w14:textId="1AC1F1F8" w:rsidR="003E1B11" w:rsidRPr="00753406" w:rsidRDefault="00995CCB" w:rsidP="00753406">
            <w:r w:rsidRPr="00753406">
              <w:t>Identify and quantify the impacts on the business of COVID-19 to date</w:t>
            </w:r>
            <w:r w:rsidR="008F450F" w:rsidRPr="00753406">
              <w:t>.</w:t>
            </w:r>
            <w:r w:rsidRPr="00753406">
              <w:t xml:space="preserve"> </w:t>
            </w:r>
          </w:p>
          <w:p w14:paraId="4C8D60A1" w14:textId="77777777" w:rsidR="61C7BAF1" w:rsidRPr="00753406" w:rsidRDefault="003E1B11" w:rsidP="00753406">
            <w:r w:rsidRPr="00753406">
              <w:t>e</w:t>
            </w:r>
            <w:r w:rsidR="00995CCB" w:rsidRPr="00753406">
              <w:t xml:space="preserve">.g. Impact on revenue, costs, staff </w:t>
            </w:r>
            <w:r w:rsidR="008F116A" w:rsidRPr="00753406">
              <w:t>shortages,</w:t>
            </w:r>
            <w:r w:rsidR="00995CCB" w:rsidRPr="00753406">
              <w:t xml:space="preserve"> supply chain, sourcing, customs &amp; </w:t>
            </w:r>
            <w:r w:rsidR="00E04777" w:rsidRPr="00753406">
              <w:t>logistics, currency</w:t>
            </w:r>
            <w:r w:rsidR="00995CCB" w:rsidRPr="00753406">
              <w:t>, regulation and standards and competition.</w:t>
            </w:r>
          </w:p>
          <w:p w14:paraId="36EA770A" w14:textId="3978C73E" w:rsidR="00081EE4" w:rsidRPr="00753406" w:rsidRDefault="00081EE4" w:rsidP="00753406">
            <w:r w:rsidRPr="008F116A">
              <w:t>Identify and quantify any potential further negative impacts on the business due to COVID-19 over the coming months</w:t>
            </w:r>
          </w:p>
        </w:tc>
      </w:tr>
      <w:tr w:rsidR="61C7BAF1" w:rsidRPr="00C52E26" w14:paraId="3701E830" w14:textId="77777777" w:rsidTr="02CF154D">
        <w:trPr>
          <w:trHeight w:val="583"/>
        </w:trPr>
        <w:sdt>
          <w:sdtPr>
            <w:id w:val="2070843533"/>
            <w:lock w:val="sdtLocked"/>
            <w:placeholder>
              <w:docPart w:val="FA337A5BFF8E43D384B1C7E0FBF79605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317EA52E" w14:textId="63DAA481" w:rsidR="3080FA68" w:rsidRPr="00753406" w:rsidRDefault="008F57B5" w:rsidP="00753406">
                <w:pPr>
                  <w:pStyle w:val="ListParagraph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AA279E" w14:textId="77777777" w:rsidR="61C7BAF1" w:rsidRPr="002364F6" w:rsidRDefault="61C7BAF1" w:rsidP="00B62E81"/>
    <w:p w14:paraId="5D60D8C0" w14:textId="77777777" w:rsidR="001035FA" w:rsidRDefault="001035FA" w:rsidP="57041164">
      <w:pPr>
        <w:pStyle w:val="Heading2"/>
      </w:pPr>
    </w:p>
    <w:p w14:paraId="1F46CE90" w14:textId="77777777" w:rsidR="001035FA" w:rsidRDefault="001035FA" w:rsidP="57041164">
      <w:pPr>
        <w:pStyle w:val="Heading2"/>
      </w:pPr>
    </w:p>
    <w:p w14:paraId="18B627EE" w14:textId="77777777" w:rsidR="001035FA" w:rsidRDefault="001035FA" w:rsidP="57041164">
      <w:pPr>
        <w:pStyle w:val="Heading2"/>
      </w:pPr>
    </w:p>
    <w:p w14:paraId="267C988C" w14:textId="77777777" w:rsidR="001035FA" w:rsidRDefault="001035FA" w:rsidP="57041164">
      <w:pPr>
        <w:pStyle w:val="Heading2"/>
      </w:pPr>
    </w:p>
    <w:p w14:paraId="16C44E69" w14:textId="77777777" w:rsidR="001035FA" w:rsidRDefault="001035FA" w:rsidP="57041164">
      <w:pPr>
        <w:pStyle w:val="Heading2"/>
      </w:pPr>
    </w:p>
    <w:p w14:paraId="2ED21D9B" w14:textId="77777777" w:rsidR="001035FA" w:rsidRDefault="001035FA" w:rsidP="57041164">
      <w:pPr>
        <w:pStyle w:val="Heading2"/>
      </w:pPr>
    </w:p>
    <w:p w14:paraId="53DE76A3" w14:textId="77777777" w:rsidR="001035FA" w:rsidRDefault="001035FA" w:rsidP="57041164">
      <w:pPr>
        <w:pStyle w:val="Heading2"/>
      </w:pPr>
    </w:p>
    <w:p w14:paraId="20F7DB3E" w14:textId="77777777" w:rsidR="001035FA" w:rsidRDefault="001035FA" w:rsidP="57041164">
      <w:pPr>
        <w:pStyle w:val="Heading2"/>
      </w:pPr>
    </w:p>
    <w:p w14:paraId="7D3E25AE" w14:textId="77777777" w:rsidR="001035FA" w:rsidRDefault="001035FA" w:rsidP="57041164">
      <w:pPr>
        <w:pStyle w:val="Heading2"/>
      </w:pPr>
    </w:p>
    <w:p w14:paraId="18C396AB" w14:textId="77777777" w:rsidR="001035FA" w:rsidRDefault="001035FA" w:rsidP="57041164">
      <w:pPr>
        <w:pStyle w:val="Heading2"/>
      </w:pPr>
    </w:p>
    <w:p w14:paraId="6CE9A723" w14:textId="77777777" w:rsidR="001035FA" w:rsidRDefault="001035FA" w:rsidP="57041164">
      <w:pPr>
        <w:pStyle w:val="Heading2"/>
      </w:pPr>
    </w:p>
    <w:p w14:paraId="3DECC5C8" w14:textId="77777777" w:rsidR="001035FA" w:rsidRDefault="001035FA" w:rsidP="57041164">
      <w:pPr>
        <w:pStyle w:val="Heading2"/>
      </w:pPr>
    </w:p>
    <w:p w14:paraId="3DD85DCC" w14:textId="77777777" w:rsidR="001035FA" w:rsidRDefault="001035FA" w:rsidP="57041164">
      <w:pPr>
        <w:pStyle w:val="Heading2"/>
      </w:pPr>
    </w:p>
    <w:p w14:paraId="30B7E59C" w14:textId="77777777" w:rsidR="00E97D14" w:rsidRDefault="00E97D14">
      <w:pPr>
        <w:rPr>
          <w:rFonts w:eastAsiaTheme="majorEastAsia"/>
          <w:b/>
          <w:bCs/>
        </w:rPr>
      </w:pPr>
      <w:r>
        <w:br w:type="page"/>
      </w:r>
    </w:p>
    <w:p w14:paraId="3E1B70AD" w14:textId="4CE96441" w:rsidR="65DE30D7" w:rsidRDefault="00995CCB" w:rsidP="57041164">
      <w:pPr>
        <w:pStyle w:val="Heading2"/>
      </w:pPr>
      <w:r w:rsidRPr="008B297B">
        <w:lastRenderedPageBreak/>
        <w:t>Proposed COVID-19 Mitigation strategy</w:t>
      </w:r>
      <w:r>
        <w:t xml:space="preserve"> </w:t>
      </w:r>
    </w:p>
    <w:p w14:paraId="1F12C509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61C7BAF1" w:rsidRPr="00C52E26" w14:paraId="1479CA11" w14:textId="77777777" w:rsidTr="02CF154D">
        <w:trPr>
          <w:trHeight w:val="583"/>
        </w:trPr>
        <w:tc>
          <w:tcPr>
            <w:tcW w:w="9854" w:type="dxa"/>
            <w:shd w:val="clear" w:color="auto" w:fill="C0C0C0"/>
          </w:tcPr>
          <w:p w14:paraId="4305F86C" w14:textId="70948484" w:rsidR="61C7BAF1" w:rsidRPr="00753406" w:rsidRDefault="00995CCB" w:rsidP="00753406">
            <w:r w:rsidRPr="00C52E26">
              <w:t xml:space="preserve">Describe any </w:t>
            </w:r>
            <w:r w:rsidRPr="00753406">
              <w:t>actions to date undertaken to mitigate the impact of COVID-19?</w:t>
            </w:r>
          </w:p>
          <w:p w14:paraId="78A750FB" w14:textId="0FF77A15" w:rsidR="4E7C82C9" w:rsidRPr="00753406" w:rsidRDefault="00995CCB" w:rsidP="00753406">
            <w:r w:rsidRPr="00C52E26">
              <w:t>Detail other Government supports received to date and expected in the future.</w:t>
            </w:r>
            <w:r w:rsidR="00A94B1D" w:rsidRPr="00753406">
              <w:t xml:space="preserve"> (</w:t>
            </w:r>
            <w:r w:rsidR="00B91710" w:rsidRPr="00753406">
              <w:t>e.g.</w:t>
            </w:r>
            <w:r w:rsidR="00C171CB" w:rsidRPr="00753406">
              <w:t xml:space="preserve"> </w:t>
            </w:r>
            <w:r w:rsidR="00A94B1D" w:rsidRPr="00753406">
              <w:t xml:space="preserve">SBCI Loan, </w:t>
            </w:r>
            <w:r w:rsidR="003F50B1" w:rsidRPr="00753406">
              <w:t>Revenue, Department Social P</w:t>
            </w:r>
            <w:r w:rsidR="00C171CB" w:rsidRPr="00753406">
              <w:t>rotection)</w:t>
            </w:r>
          </w:p>
          <w:p w14:paraId="529354B8" w14:textId="27704309" w:rsidR="61C7BAF1" w:rsidRPr="00753406" w:rsidRDefault="00995CCB" w:rsidP="00753406">
            <w:r w:rsidRPr="00C52E26">
              <w:t xml:space="preserve">Describe further proposed initiatives to address </w:t>
            </w:r>
            <w:r w:rsidRPr="00753406">
              <w:t>COVID-19 Impact.</w:t>
            </w:r>
          </w:p>
          <w:p w14:paraId="73C2D46F" w14:textId="4AB2C92E" w:rsidR="61C7BAF1" w:rsidRPr="00753406" w:rsidRDefault="00995CCB" w:rsidP="00753406">
            <w:r w:rsidRPr="00C52E26">
              <w:t xml:space="preserve">Outline the actions to be implemented that will contribute to the achievement of business continuity until emerge from COVID-19 Survival </w:t>
            </w:r>
            <w:r w:rsidR="00A6453E" w:rsidRPr="00753406">
              <w:t>phrase?</w:t>
            </w:r>
          </w:p>
          <w:p w14:paraId="0F019D38" w14:textId="77777777" w:rsidR="61C7BAF1" w:rsidRPr="00753406" w:rsidRDefault="00995CCB" w:rsidP="00753406">
            <w:r w:rsidRPr="00C52E26">
              <w:t>What significant milestones will mark progress?</w:t>
            </w:r>
          </w:p>
        </w:tc>
      </w:tr>
      <w:tr w:rsidR="61C7BAF1" w:rsidRPr="00C52E26" w14:paraId="4656B592" w14:textId="77777777" w:rsidTr="02CF154D">
        <w:sdt>
          <w:sdtPr>
            <w:id w:val="695741475"/>
            <w:lock w:val="sdtLocked"/>
            <w:placeholder>
              <w:docPart w:val="465D3BBB31754AE4835D31DA3C872A66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42B6DD75" w14:textId="1F14958F" w:rsidR="61C7BAF1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153705" w14:textId="79CA46BF" w:rsidR="61C7BAF1" w:rsidRPr="00C52E26" w:rsidRDefault="61C7BAF1" w:rsidP="00C52E26"/>
    <w:p w14:paraId="5566DC99" w14:textId="77777777" w:rsidR="001035FA" w:rsidRPr="00753406" w:rsidRDefault="001035FA">
      <w:r>
        <w:br w:type="page"/>
      </w:r>
    </w:p>
    <w:p w14:paraId="51E04528" w14:textId="590BC03D" w:rsidR="1307DA99" w:rsidRDefault="00995CCB" w:rsidP="00C52E26">
      <w:pPr>
        <w:pStyle w:val="Heading2"/>
      </w:pPr>
      <w:r>
        <w:lastRenderedPageBreak/>
        <w:t>Sector</w:t>
      </w:r>
      <w:r w:rsidR="4823037C">
        <w:t>al Impact of COVID-19</w:t>
      </w:r>
      <w:r w:rsidR="00E97D14">
        <w:t>:</w:t>
      </w:r>
    </w:p>
    <w:p w14:paraId="32DAC006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61C7BAF1" w:rsidRPr="00C52E26" w14:paraId="71E26665" w14:textId="77777777" w:rsidTr="02CF154D">
        <w:trPr>
          <w:trHeight w:val="234"/>
        </w:trPr>
        <w:tc>
          <w:tcPr>
            <w:tcW w:w="9854" w:type="dxa"/>
            <w:shd w:val="clear" w:color="auto" w:fill="C0C0C0"/>
          </w:tcPr>
          <w:p w14:paraId="771CB483" w14:textId="4F796C30" w:rsidR="61C7BAF1" w:rsidRPr="00753406" w:rsidRDefault="00995CCB" w:rsidP="00753406">
            <w:r w:rsidRPr="00C52E26">
              <w:t>Identify Impact of COVID-19 on your Sector and any related sectors which impact your business</w:t>
            </w:r>
          </w:p>
          <w:p w14:paraId="1A016FBF" w14:textId="1AD74C77" w:rsidR="61C7BAF1" w:rsidRPr="00753406" w:rsidRDefault="00995CCB" w:rsidP="00753406">
            <w:r w:rsidRPr="00C52E26">
              <w:t xml:space="preserve">Do you expect your business to return to its normal trading position after COVID-19 or will there be a continuing </w:t>
            </w:r>
            <w:r w:rsidR="00106F65" w:rsidRPr="00753406">
              <w:t>impact?</w:t>
            </w:r>
          </w:p>
        </w:tc>
      </w:tr>
      <w:tr w:rsidR="61C7BAF1" w:rsidRPr="00C52E26" w14:paraId="73411239" w14:textId="77777777" w:rsidTr="02CF154D">
        <w:sdt>
          <w:sdtPr>
            <w:id w:val="1726790017"/>
            <w:lock w:val="sdtLocked"/>
            <w:placeholder>
              <w:docPart w:val="452DB3F53ABD4F5185D7DDFAB0D3F132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22537507" w14:textId="4499BF4E" w:rsidR="61C7BAF1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CB8A6D" w14:textId="7EBDFA69" w:rsidR="000C76DE" w:rsidRDefault="000C76DE" w:rsidP="00B62E81"/>
    <w:p w14:paraId="593C7B04" w14:textId="00481F73" w:rsidR="001035FA" w:rsidRDefault="001035FA" w:rsidP="00B62E81"/>
    <w:p w14:paraId="69EB2DD5" w14:textId="7E4A20EA" w:rsidR="001035FA" w:rsidRDefault="001035FA" w:rsidP="00B62E81"/>
    <w:p w14:paraId="7CDDA5BE" w14:textId="5E2C6A39" w:rsidR="001035FA" w:rsidRDefault="001035FA" w:rsidP="00B62E81"/>
    <w:p w14:paraId="68F404D1" w14:textId="7469A648" w:rsidR="001035FA" w:rsidRDefault="001035FA" w:rsidP="00B62E81"/>
    <w:p w14:paraId="141D08A0" w14:textId="77777777" w:rsidR="001035FA" w:rsidRPr="002364F6" w:rsidRDefault="001035FA" w:rsidP="00B62E81"/>
    <w:p w14:paraId="63DF5E17" w14:textId="77777777" w:rsidR="000C76DE" w:rsidRPr="002364F6" w:rsidRDefault="000C76DE" w:rsidP="00B62E81"/>
    <w:p w14:paraId="62CC2662" w14:textId="77777777" w:rsidR="00E97D14" w:rsidRDefault="00E97D14">
      <w:pPr>
        <w:rPr>
          <w:rFonts w:eastAsiaTheme="majorEastAsia"/>
          <w:b/>
          <w:bCs/>
        </w:rPr>
      </w:pPr>
      <w:r>
        <w:br w:type="page"/>
      </w:r>
    </w:p>
    <w:p w14:paraId="30A302AD" w14:textId="1C32C56A" w:rsidR="000C76DE" w:rsidRDefault="00995CCB" w:rsidP="00C52E26">
      <w:pPr>
        <w:pStyle w:val="Heading2"/>
      </w:pPr>
      <w:r w:rsidRPr="002364F6">
        <w:lastRenderedPageBreak/>
        <w:t>Key Strategic Issues impacting the business</w:t>
      </w:r>
      <w:r w:rsidR="00E97D14">
        <w:t>:</w:t>
      </w:r>
    </w:p>
    <w:p w14:paraId="2BEF6714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31EE49EA" w14:textId="77777777" w:rsidTr="00691289">
        <w:trPr>
          <w:trHeight w:val="583"/>
        </w:trPr>
        <w:tc>
          <w:tcPr>
            <w:tcW w:w="9854" w:type="dxa"/>
            <w:shd w:val="clear" w:color="auto" w:fill="C0C0C0"/>
          </w:tcPr>
          <w:p w14:paraId="54AC24AF" w14:textId="77777777" w:rsidR="000C76DE" w:rsidRPr="00753406" w:rsidRDefault="00995CCB" w:rsidP="00753406">
            <w:r w:rsidRPr="00C52E26">
              <w:t xml:space="preserve">Identify and quantify the key </w:t>
            </w:r>
            <w:r w:rsidRPr="00753406">
              <w:t>strategic issues facing the business? e.g. inability to recruit key staff</w:t>
            </w:r>
          </w:p>
          <w:p w14:paraId="663C3E09" w14:textId="11C4F5D1" w:rsidR="003F08E0" w:rsidRPr="00753406" w:rsidRDefault="00F436DF" w:rsidP="00753406">
            <w:r>
              <w:t xml:space="preserve">Outline the business strategy </w:t>
            </w:r>
            <w:r w:rsidR="008803B1" w:rsidRPr="00753406">
              <w:t xml:space="preserve">that will contribute to the overall </w:t>
            </w:r>
            <w:r w:rsidR="002E5C66" w:rsidRPr="00753406">
              <w:t xml:space="preserve">achievement of business transition </w:t>
            </w:r>
            <w:r w:rsidR="00A118AB" w:rsidRPr="00753406">
              <w:t>and viability</w:t>
            </w:r>
            <w:r w:rsidR="009239AB" w:rsidRPr="00753406">
              <w:t xml:space="preserve"> over the </w:t>
            </w:r>
            <w:r w:rsidR="00B91710" w:rsidRPr="00753406">
              <w:t>3-year</w:t>
            </w:r>
            <w:r w:rsidR="009239AB" w:rsidRPr="00753406">
              <w:t xml:space="preserve"> plan. </w:t>
            </w:r>
          </w:p>
          <w:p w14:paraId="6B082131" w14:textId="77777777" w:rsidR="000C76DE" w:rsidRPr="00C52E26" w:rsidRDefault="000C76DE" w:rsidP="00753406"/>
        </w:tc>
      </w:tr>
      <w:tr w:rsidR="000C76DE" w:rsidRPr="00C52E26" w14:paraId="2EC3AFB6" w14:textId="77777777" w:rsidTr="00691289">
        <w:sdt>
          <w:sdtPr>
            <w:id w:val="-1707863474"/>
            <w:lock w:val="sdtLocked"/>
            <w:placeholder>
              <w:docPart w:val="14F1AB7839E34FA2A4D1A83E6D72040A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1D966C41" w14:textId="076CE512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38B881" w14:textId="38E0AE54" w:rsidR="000C76DE" w:rsidRDefault="000C76DE" w:rsidP="00C52E26"/>
    <w:p w14:paraId="1E8C9BF1" w14:textId="134734B6" w:rsidR="001035FA" w:rsidRDefault="001035FA" w:rsidP="00C52E26"/>
    <w:p w14:paraId="2DBDDA86" w14:textId="67750731" w:rsidR="001035FA" w:rsidRDefault="001035FA" w:rsidP="00C52E26"/>
    <w:p w14:paraId="0FA1CBB4" w14:textId="4D107741" w:rsidR="001035FA" w:rsidRDefault="001035FA" w:rsidP="00C52E26"/>
    <w:p w14:paraId="0BBBE1AB" w14:textId="41CD038F" w:rsidR="001035FA" w:rsidRDefault="001035FA" w:rsidP="00C52E26"/>
    <w:p w14:paraId="710E65C1" w14:textId="77777777" w:rsidR="001035FA" w:rsidRPr="00C52E26" w:rsidRDefault="001035FA" w:rsidP="00C52E26"/>
    <w:p w14:paraId="735B9A13" w14:textId="77777777" w:rsidR="00E97D14" w:rsidRDefault="00E97D14">
      <w:pPr>
        <w:rPr>
          <w:rFonts w:eastAsiaTheme="majorEastAsia"/>
          <w:b/>
          <w:bCs/>
        </w:rPr>
      </w:pPr>
      <w:r>
        <w:br w:type="page"/>
      </w:r>
    </w:p>
    <w:p w14:paraId="2F0AE91B" w14:textId="4457B22F" w:rsidR="000C76DE" w:rsidRDefault="00995CCB" w:rsidP="00C52E26">
      <w:pPr>
        <w:pStyle w:val="Heading2"/>
      </w:pPr>
      <w:r w:rsidRPr="003E1B11">
        <w:lastRenderedPageBreak/>
        <w:t>Risks</w:t>
      </w:r>
      <w:r w:rsidR="00E97D14">
        <w:t>:</w:t>
      </w:r>
    </w:p>
    <w:p w14:paraId="0EBFDA6B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47165164" w14:textId="77777777" w:rsidTr="61C7BAF1">
        <w:trPr>
          <w:trHeight w:val="234"/>
        </w:trPr>
        <w:tc>
          <w:tcPr>
            <w:tcW w:w="9854" w:type="dxa"/>
            <w:shd w:val="clear" w:color="auto" w:fill="C0C0C0"/>
          </w:tcPr>
          <w:p w14:paraId="509D8C25" w14:textId="37CD3E7A" w:rsidR="000C76DE" w:rsidRPr="00753406" w:rsidRDefault="00995CCB" w:rsidP="00753406">
            <w:r w:rsidRPr="00C52E26">
              <w:t xml:space="preserve">Identify risks and key dependencies and risk mitigation </w:t>
            </w:r>
            <w:r w:rsidR="009F1D38" w:rsidRPr="00753406">
              <w:t>of the overall business plan (e.g. cost cuts if revenue targets fail to materialise)</w:t>
            </w:r>
          </w:p>
        </w:tc>
      </w:tr>
      <w:tr w:rsidR="000C76DE" w:rsidRPr="00C52E26" w14:paraId="100C1D9B" w14:textId="77777777" w:rsidTr="61C7BAF1">
        <w:sdt>
          <w:sdtPr>
            <w:id w:val="1718702693"/>
            <w:lock w:val="sdtLocked"/>
            <w:placeholder>
              <w:docPart w:val="57489A791D9F40DF909D6A47E052732C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4E5AE4E6" w14:textId="7C35B748" w:rsidR="000C76DE" w:rsidRPr="00753406" w:rsidRDefault="003D488B" w:rsidP="003D488B">
                <w:pPr>
                  <w:pStyle w:val="Bullet1"/>
                  <w:numPr>
                    <w:ilvl w:val="0"/>
                    <w:numId w:val="0"/>
                  </w:numPr>
                  <w:ind w:left="1004"/>
                </w:pPr>
                <w:r w:rsidRPr="007077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A613DE" w14:textId="73B2052B" w:rsidR="61C7BAF1" w:rsidRPr="00C52E26" w:rsidRDefault="61C7BAF1" w:rsidP="00C52E26"/>
    <w:p w14:paraId="4E6202B6" w14:textId="0500B891" w:rsidR="002F7A28" w:rsidRPr="00753406" w:rsidRDefault="002F7A28"/>
    <w:p w14:paraId="45736A6D" w14:textId="77777777" w:rsidR="001035FA" w:rsidRPr="00753406" w:rsidRDefault="001035FA">
      <w:r>
        <w:br w:type="page"/>
      </w:r>
    </w:p>
    <w:p w14:paraId="79B9758B" w14:textId="19B87EF8" w:rsidR="000C76DE" w:rsidRDefault="00995CCB" w:rsidP="00C52E26">
      <w:pPr>
        <w:pStyle w:val="Heading2"/>
      </w:pPr>
      <w:r w:rsidRPr="003E1B11">
        <w:lastRenderedPageBreak/>
        <w:t>Management</w:t>
      </w:r>
      <w:r w:rsidR="00E97D14">
        <w:t>:</w:t>
      </w:r>
    </w:p>
    <w:p w14:paraId="55EBABA9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6DE" w:rsidRPr="00C52E26" w14:paraId="1A9B25F9" w14:textId="77777777" w:rsidTr="00691289">
        <w:trPr>
          <w:trHeight w:val="583"/>
        </w:trPr>
        <w:tc>
          <w:tcPr>
            <w:tcW w:w="9854" w:type="dxa"/>
            <w:shd w:val="clear" w:color="auto" w:fill="C0C0C0"/>
          </w:tcPr>
          <w:p w14:paraId="5ADF497C" w14:textId="77777777" w:rsidR="000C76DE" w:rsidRPr="00753406" w:rsidRDefault="00995CCB" w:rsidP="00753406">
            <w:r w:rsidRPr="00C52E26">
              <w:t xml:space="preserve">What are the key skills and track record of the </w:t>
            </w:r>
            <w:r w:rsidRPr="00753406">
              <w:t>management team and advisers?</w:t>
            </w:r>
          </w:p>
          <w:p w14:paraId="4312FAC8" w14:textId="4C6F783C" w:rsidR="000C76DE" w:rsidRPr="00753406" w:rsidRDefault="00995CCB" w:rsidP="00753406">
            <w:r w:rsidRPr="00C52E26">
              <w:t>What are the financial capabilities/resources and systems in place</w:t>
            </w:r>
            <w:r w:rsidR="009F1D38" w:rsidRPr="00753406">
              <w:t xml:space="preserve"> with the company</w:t>
            </w:r>
            <w:r w:rsidRPr="00753406">
              <w:t>?</w:t>
            </w:r>
          </w:p>
          <w:p w14:paraId="4A2B913D" w14:textId="77777777" w:rsidR="000C76DE" w:rsidRPr="00753406" w:rsidRDefault="00995CCB" w:rsidP="00753406">
            <w:r w:rsidRPr="00C52E26">
              <w:t>Is the current organisation structure and management capability appropriate to for the business?</w:t>
            </w:r>
          </w:p>
          <w:p w14:paraId="046FAF0D" w14:textId="77777777" w:rsidR="000C76DE" w:rsidRPr="00753406" w:rsidRDefault="00995CCB" w:rsidP="00753406">
            <w:r w:rsidRPr="00C52E26">
              <w:t>Are there gaps in the current management team, please outline?</w:t>
            </w:r>
          </w:p>
          <w:p w14:paraId="4B9B29B0" w14:textId="77777777" w:rsidR="000C76DE" w:rsidRPr="00753406" w:rsidRDefault="00995CCB" w:rsidP="00753406">
            <w:r w:rsidRPr="00C52E26">
              <w:t>Is succession planning an issue for your company?</w:t>
            </w:r>
          </w:p>
        </w:tc>
      </w:tr>
      <w:tr w:rsidR="000C76DE" w:rsidRPr="00C52E26" w14:paraId="79E360F3" w14:textId="77777777" w:rsidTr="00691289">
        <w:sdt>
          <w:sdtPr>
            <w:id w:val="-1622447178"/>
            <w:lock w:val="sdtLocked"/>
            <w:placeholder>
              <w:docPart w:val="AF31257D95024ACC8BBEE8C9FD2B16B1"/>
            </w:placeholder>
            <w:showingPlcHdr/>
          </w:sdtPr>
          <w:sdtEndPr/>
          <w:sdtContent>
            <w:tc>
              <w:tcPr>
                <w:tcW w:w="9854" w:type="dxa"/>
                <w:shd w:val="clear" w:color="auto" w:fill="auto"/>
              </w:tcPr>
              <w:p w14:paraId="7339579F" w14:textId="3014F78B" w:rsidR="000C76DE" w:rsidRPr="00753406" w:rsidRDefault="008F57B5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49D33E" w14:textId="0C0ECC49" w:rsidR="006827EF" w:rsidRDefault="006827EF" w:rsidP="00C52E26"/>
    <w:p w14:paraId="2EBFD247" w14:textId="0FF2CBC2" w:rsidR="00934994" w:rsidRDefault="00934994" w:rsidP="00C52E26"/>
    <w:p w14:paraId="707F7C68" w14:textId="65D4A50E" w:rsidR="00934994" w:rsidRDefault="00934994" w:rsidP="00C52E26"/>
    <w:p w14:paraId="29CCECEB" w14:textId="35A9BD40" w:rsidR="00934994" w:rsidRDefault="00934994" w:rsidP="00C52E26"/>
    <w:p w14:paraId="4BCE1DD6" w14:textId="3D5B6F90" w:rsidR="00934994" w:rsidRDefault="00934994" w:rsidP="00C52E26"/>
    <w:p w14:paraId="77D3B276" w14:textId="0F726031" w:rsidR="00934994" w:rsidRDefault="00934994" w:rsidP="00C52E26"/>
    <w:p w14:paraId="31E0ED13" w14:textId="1CF3D15D" w:rsidR="00934994" w:rsidRDefault="00934994" w:rsidP="00C52E26"/>
    <w:p w14:paraId="50B39FFF" w14:textId="77777777" w:rsidR="00934994" w:rsidRPr="00C52E26" w:rsidRDefault="00934994" w:rsidP="00C52E26"/>
    <w:p w14:paraId="3F01D511" w14:textId="77777777" w:rsidR="00E97D14" w:rsidRDefault="00E97D14">
      <w:pPr>
        <w:rPr>
          <w:rFonts w:eastAsiaTheme="majorEastAsia"/>
          <w:b/>
          <w:bCs/>
        </w:rPr>
      </w:pPr>
      <w:r>
        <w:br w:type="page"/>
      </w:r>
    </w:p>
    <w:p w14:paraId="05C87585" w14:textId="4B9F72BF" w:rsidR="00F660D5" w:rsidRDefault="00995CCB" w:rsidP="00C52E26">
      <w:pPr>
        <w:pStyle w:val="Heading2"/>
      </w:pPr>
      <w:r w:rsidRPr="003E1B11">
        <w:lastRenderedPageBreak/>
        <w:t>Actions</w:t>
      </w:r>
      <w:r w:rsidR="00E97D14">
        <w:t>:</w:t>
      </w:r>
    </w:p>
    <w:p w14:paraId="2919535A" w14:textId="77777777" w:rsidR="00E97D14" w:rsidRPr="00E97D14" w:rsidRDefault="00E97D14" w:rsidP="00E9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660D5" w:rsidRPr="00C52E26" w14:paraId="7A2A9737" w14:textId="77777777" w:rsidTr="02CF154D">
        <w:trPr>
          <w:trHeight w:val="341"/>
        </w:trPr>
        <w:tc>
          <w:tcPr>
            <w:tcW w:w="9854" w:type="dxa"/>
            <w:gridSpan w:val="3"/>
            <w:shd w:val="clear" w:color="auto" w:fill="C0C0C0"/>
          </w:tcPr>
          <w:p w14:paraId="6AA5EAB8" w14:textId="75624825" w:rsidR="00F660D5" w:rsidRPr="00753406" w:rsidRDefault="00995CCB" w:rsidP="00753406">
            <w:r w:rsidRPr="00C52E26">
              <w:t>Please outline the key actions to be taken within the next 12 months</w:t>
            </w:r>
            <w:r w:rsidR="007C7E8D" w:rsidRPr="00753406">
              <w:t xml:space="preserve"> in order of priority</w:t>
            </w:r>
            <w:r w:rsidR="004B787C" w:rsidRPr="00753406">
              <w:t>.</w:t>
            </w:r>
          </w:p>
        </w:tc>
      </w:tr>
      <w:tr w:rsidR="00F660D5" w:rsidRPr="00C52E26" w14:paraId="45FF7A96" w14:textId="77777777" w:rsidTr="007C6B8B">
        <w:trPr>
          <w:trHeight w:val="427"/>
        </w:trPr>
        <w:tc>
          <w:tcPr>
            <w:tcW w:w="3284" w:type="dxa"/>
            <w:shd w:val="clear" w:color="auto" w:fill="auto"/>
          </w:tcPr>
          <w:p w14:paraId="0AB60D63" w14:textId="7C71A425" w:rsidR="00F660D5" w:rsidRPr="00753406" w:rsidRDefault="007C6B8B" w:rsidP="00753406">
            <w:pPr>
              <w:pStyle w:val="Bullet1"/>
            </w:pPr>
            <w:r w:rsidRPr="00753406">
              <w:t>Action</w:t>
            </w:r>
          </w:p>
        </w:tc>
        <w:tc>
          <w:tcPr>
            <w:tcW w:w="3285" w:type="dxa"/>
            <w:shd w:val="clear" w:color="auto" w:fill="auto"/>
          </w:tcPr>
          <w:p w14:paraId="2A79245C" w14:textId="338AFF92" w:rsidR="00F1757B" w:rsidRPr="00753406" w:rsidRDefault="007C6B8B" w:rsidP="00753406">
            <w:pPr>
              <w:pStyle w:val="Bullet1"/>
            </w:pPr>
            <w:r w:rsidRPr="00753406">
              <w:t>Owner</w:t>
            </w:r>
          </w:p>
        </w:tc>
        <w:tc>
          <w:tcPr>
            <w:tcW w:w="3285" w:type="dxa"/>
            <w:shd w:val="clear" w:color="auto" w:fill="auto"/>
          </w:tcPr>
          <w:p w14:paraId="1F3B6E34" w14:textId="6ABA8572" w:rsidR="00F660D5" w:rsidRPr="00753406" w:rsidRDefault="00995CCB" w:rsidP="00753406">
            <w:pPr>
              <w:pStyle w:val="Bullet1"/>
            </w:pPr>
            <w:r w:rsidRPr="00753406">
              <w:t>Timeline</w:t>
            </w:r>
          </w:p>
        </w:tc>
      </w:tr>
      <w:tr w:rsidR="007C6B8B" w:rsidRPr="00C52E26" w14:paraId="4B279777" w14:textId="77777777" w:rsidTr="007C6B8B">
        <w:trPr>
          <w:trHeight w:val="277"/>
        </w:trPr>
        <w:sdt>
          <w:sdtPr>
            <w:id w:val="1256941810"/>
            <w:placeholder>
              <w:docPart w:val="C4BEEFCAF86F4CB2B2A0C2D5519CD0AE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2658FEAB" w14:textId="56E79EDE" w:rsidR="007C6B8B" w:rsidRPr="00753406" w:rsidRDefault="008D02F7" w:rsidP="00753406">
                <w:pPr>
                  <w:pStyle w:val="Bullet1"/>
                </w:pPr>
                <w:r w:rsidRPr="00443B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2496248"/>
            <w:placeholder>
              <w:docPart w:val="BCDABA11365C4ACF8DAD8E13B0A14D43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3F2EA85C" w14:textId="2DFE26BA" w:rsidR="007C6B8B" w:rsidRPr="00753406" w:rsidRDefault="008D02F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2223636"/>
            <w:placeholder>
              <w:docPart w:val="51B5E189540F439C969041087623F458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7BFD9AC6" w14:textId="042BD848" w:rsidR="007C6B8B" w:rsidRPr="00753406" w:rsidRDefault="008D02F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7BA7" w:rsidRPr="00C52E26" w14:paraId="4D28254D" w14:textId="77777777" w:rsidTr="007C6B8B">
        <w:trPr>
          <w:trHeight w:val="277"/>
        </w:trPr>
        <w:sdt>
          <w:sdtPr>
            <w:id w:val="1393774962"/>
            <w:placeholder>
              <w:docPart w:val="84215E359A8E42D4845F5B0C050FED3A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16D5E372" w14:textId="552CEB0C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2533055"/>
            <w:placeholder>
              <w:docPart w:val="DC9017C5F91D4D208A9E487E89FC2FE0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26833CF8" w14:textId="3F6C41E6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1105244"/>
            <w:placeholder>
              <w:docPart w:val="6A5AA51EB0614C2E8FD58CFAB44CED0A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13C6D00C" w14:textId="0FB9B109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7BA7" w:rsidRPr="00C52E26" w14:paraId="215AABE3" w14:textId="77777777" w:rsidTr="007C6B8B">
        <w:trPr>
          <w:trHeight w:val="277"/>
        </w:trPr>
        <w:sdt>
          <w:sdtPr>
            <w:id w:val="-1254893429"/>
            <w:placeholder>
              <w:docPart w:val="EEA667BC7BEA46D5A21D0AEF3B3582EC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544C9292" w14:textId="54C426CD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4009230"/>
            <w:placeholder>
              <w:docPart w:val="FDE581BBD77244BAA262EAE36354DBB0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189FCEEC" w14:textId="79730314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8992734"/>
            <w:placeholder>
              <w:docPart w:val="ECD15B150BCF4001A6CBD753A3547BE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45D1EC15" w14:textId="474BB9A8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B8B" w:rsidRPr="00C52E26" w14:paraId="46850DD9" w14:textId="77777777" w:rsidTr="007C6B8B">
        <w:trPr>
          <w:trHeight w:val="277"/>
        </w:trPr>
        <w:sdt>
          <w:sdtPr>
            <w:id w:val="-139883979"/>
            <w:placeholder>
              <w:docPart w:val="AACAAC97CF9341A8A8D89241DA032BE7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7A421789" w14:textId="3AAED125" w:rsidR="007C6B8B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6905879"/>
            <w:placeholder>
              <w:docPart w:val="7FEA81F685864FF49E06F35E56D2034A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548DD782" w14:textId="27A19BB1" w:rsidR="007C6B8B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9777355"/>
            <w:placeholder>
              <w:docPart w:val="69AA8B2C44664587803E170F562D37CC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60917010" w14:textId="310D7E41" w:rsidR="007C6B8B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7BA7" w:rsidRPr="00C52E26" w14:paraId="0D7F1653" w14:textId="77777777" w:rsidTr="007C6B8B">
        <w:trPr>
          <w:trHeight w:val="277"/>
        </w:trPr>
        <w:sdt>
          <w:sdtPr>
            <w:id w:val="-10377401"/>
            <w:placeholder>
              <w:docPart w:val="D892C492E3F84425AFAF823EC5045E43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6525A6EA" w14:textId="5C51E44C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9586319"/>
            <w:placeholder>
              <w:docPart w:val="58C46500651741F3837F5024EDFE3E92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7081468E" w14:textId="3EFBBFA0" w:rsidR="00827BA7" w:rsidRPr="00753406" w:rsidRDefault="00827BA7" w:rsidP="00753406">
                <w:pPr>
                  <w:pStyle w:val="Bullet1"/>
                </w:pPr>
                <w:r w:rsidRPr="007534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0758710"/>
            <w:placeholder>
              <w:docPart w:val="D103C465A80F447C87058148C6E0F14F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auto"/>
              </w:tcPr>
              <w:p w14:paraId="2A7CB6D7" w14:textId="36924ACC" w:rsidR="00827BA7" w:rsidRPr="00753406" w:rsidRDefault="00827BA7" w:rsidP="00753406">
                <w:pPr>
                  <w:pStyle w:val="Bullet1"/>
                </w:pPr>
                <w:r w:rsidRPr="00F0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8D28E9" w14:textId="77777777" w:rsidR="00B11AEB" w:rsidRPr="00C52E26" w:rsidRDefault="00B11AEB" w:rsidP="00C52E26"/>
    <w:sectPr w:rsidR="00B11AEB" w:rsidRPr="00C52E26" w:rsidSect="00F1757B">
      <w:headerReference w:type="default" r:id="rId12"/>
      <w:footerReference w:type="even" r:id="rId13"/>
      <w:footerReference w:type="default" r:id="rId14"/>
      <w:pgSz w:w="11907" w:h="16840" w:code="9"/>
      <w:pgMar w:top="1276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CC0A" w14:textId="77777777" w:rsidR="008D6BA6" w:rsidRDefault="008D6BA6" w:rsidP="00C52E26">
      <w:r>
        <w:separator/>
      </w:r>
    </w:p>
    <w:p w14:paraId="6DA4801C" w14:textId="77777777" w:rsidR="008D6BA6" w:rsidRDefault="008D6BA6" w:rsidP="00C52E26"/>
  </w:endnote>
  <w:endnote w:type="continuationSeparator" w:id="0">
    <w:p w14:paraId="0404DA5B" w14:textId="77777777" w:rsidR="008D6BA6" w:rsidRDefault="008D6BA6" w:rsidP="00C52E26">
      <w:r>
        <w:continuationSeparator/>
      </w:r>
    </w:p>
    <w:p w14:paraId="49398BC2" w14:textId="77777777" w:rsidR="008D6BA6" w:rsidRDefault="008D6BA6" w:rsidP="00C52E26"/>
  </w:endnote>
  <w:endnote w:type="continuationNotice" w:id="1">
    <w:p w14:paraId="5ED8AEBD" w14:textId="77777777" w:rsidR="008D6BA6" w:rsidRDefault="008D6BA6" w:rsidP="00753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2522" w14:textId="77777777" w:rsidR="00E22FC3" w:rsidRDefault="00E22FC3" w:rsidP="00C52E2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08E5A" w14:textId="77777777" w:rsidR="00E22FC3" w:rsidRDefault="00E22FC3" w:rsidP="00C52E26">
    <w:pPr>
      <w:pStyle w:val="Footer"/>
    </w:pPr>
  </w:p>
  <w:p w14:paraId="439AD158" w14:textId="77777777" w:rsidR="008F6996" w:rsidRDefault="008F6996" w:rsidP="00C52E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BC3D" w14:textId="5690D575" w:rsidR="00E22FC3" w:rsidRPr="00753406" w:rsidRDefault="00536847" w:rsidP="00C52E26">
    <w:pPr>
      <w:pStyle w:val="Footer"/>
    </w:pPr>
    <w:r w:rsidRPr="00753406">
      <w:t>B</w:t>
    </w:r>
    <w:r w:rsidR="0016128A" w:rsidRPr="00753406">
      <w:t>usiness Financial Planning Grant – Output Report</w:t>
    </w:r>
    <w:r w:rsidR="008F57B5" w:rsidRPr="00753406">
      <w:t xml:space="preserve"> v</w:t>
    </w:r>
    <w:r w:rsidR="008B5120" w:rsidRPr="00753406">
      <w:t>6</w:t>
    </w:r>
    <w:r w:rsidR="008F57B5" w:rsidRPr="00753406">
      <w:t>.0</w:t>
    </w:r>
    <w:r w:rsidR="00F97DF1" w:rsidRPr="00753406">
      <w:t xml:space="preserve">                                                                     </w:t>
    </w:r>
    <w:r w:rsidR="00E22FC3" w:rsidRPr="00753406">
      <w:t xml:space="preserve">Page </w:t>
    </w:r>
    <w:r w:rsidR="00E22FC3" w:rsidRPr="00753406">
      <w:fldChar w:fldCharType="begin"/>
    </w:r>
    <w:r w:rsidR="00E22FC3" w:rsidRPr="00753406">
      <w:instrText xml:space="preserve"> PAGE </w:instrText>
    </w:r>
    <w:r w:rsidR="00E22FC3" w:rsidRPr="00753406">
      <w:fldChar w:fldCharType="separate"/>
    </w:r>
    <w:r w:rsidR="00E22FC3" w:rsidRPr="00753406">
      <w:t>1</w:t>
    </w:r>
    <w:r w:rsidR="00E22FC3" w:rsidRPr="00753406">
      <w:fldChar w:fldCharType="end"/>
    </w:r>
    <w:r w:rsidR="00E22FC3" w:rsidRPr="00753406">
      <w:t xml:space="preserve"> of </w:t>
    </w:r>
    <w:r w:rsidR="00E22FC3" w:rsidRPr="00753406">
      <w:fldChar w:fldCharType="begin"/>
    </w:r>
    <w:r w:rsidR="00E22FC3" w:rsidRPr="00753406">
      <w:instrText xml:space="preserve"> NUMPAGES </w:instrText>
    </w:r>
    <w:r w:rsidR="00E22FC3" w:rsidRPr="00753406">
      <w:fldChar w:fldCharType="separate"/>
    </w:r>
    <w:r w:rsidR="00E22FC3" w:rsidRPr="00753406">
      <w:t>1</w:t>
    </w:r>
    <w:r w:rsidR="00E22FC3" w:rsidRPr="00753406">
      <w:fldChar w:fldCharType="end"/>
    </w:r>
  </w:p>
  <w:p w14:paraId="49E6CAFC" w14:textId="77777777" w:rsidR="008F6996" w:rsidRDefault="008F6996" w:rsidP="00C52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D71A" w14:textId="77777777" w:rsidR="008D6BA6" w:rsidRDefault="008D6BA6" w:rsidP="00C52E26">
      <w:r>
        <w:separator/>
      </w:r>
    </w:p>
    <w:p w14:paraId="73A2B56B" w14:textId="77777777" w:rsidR="008D6BA6" w:rsidRDefault="008D6BA6" w:rsidP="00C52E26"/>
  </w:footnote>
  <w:footnote w:type="continuationSeparator" w:id="0">
    <w:p w14:paraId="35FD5322" w14:textId="77777777" w:rsidR="008D6BA6" w:rsidRDefault="008D6BA6" w:rsidP="00C52E26">
      <w:r>
        <w:continuationSeparator/>
      </w:r>
    </w:p>
    <w:p w14:paraId="526B2301" w14:textId="77777777" w:rsidR="008D6BA6" w:rsidRDefault="008D6BA6" w:rsidP="00C52E26"/>
  </w:footnote>
  <w:footnote w:type="continuationNotice" w:id="1">
    <w:p w14:paraId="4C1BB106" w14:textId="77777777" w:rsidR="008D6BA6" w:rsidRDefault="008D6BA6" w:rsidP="00753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C323" w14:textId="4F705B0D" w:rsidR="00376AAD" w:rsidRDefault="00376AAD">
    <w:pPr>
      <w:pStyle w:val="Header"/>
    </w:pPr>
    <w:r w:rsidRPr="00753406">
      <w:rPr>
        <w:noProof/>
      </w:rPr>
      <w:drawing>
        <wp:anchor distT="0" distB="0" distL="114300" distR="114300" simplePos="0" relativeHeight="251658240" behindDoc="0" locked="0" layoutInCell="1" allowOverlap="1" wp14:anchorId="2461F27E" wp14:editId="1E279A60">
          <wp:simplePos x="0" y="0"/>
          <wp:positionH relativeFrom="margin">
            <wp:align>right</wp:align>
          </wp:positionH>
          <wp:positionV relativeFrom="paragraph">
            <wp:posOffset>-222481</wp:posOffset>
          </wp:positionV>
          <wp:extent cx="1714500" cy="390525"/>
          <wp:effectExtent l="0" t="0" r="0" b="9525"/>
          <wp:wrapSquare wrapText="bothSides"/>
          <wp:docPr id="3" name="Picture 3" descr="Enterprise-Irelan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rprise-Ireland-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830"/>
    <w:multiLevelType w:val="hybridMultilevel"/>
    <w:tmpl w:val="9DC6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BCE"/>
    <w:multiLevelType w:val="multilevel"/>
    <w:tmpl w:val="7E4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C478C"/>
    <w:multiLevelType w:val="multilevel"/>
    <w:tmpl w:val="322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300BE"/>
    <w:multiLevelType w:val="multilevel"/>
    <w:tmpl w:val="5D6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B4B7C"/>
    <w:multiLevelType w:val="hybridMultilevel"/>
    <w:tmpl w:val="37C29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F5CAE"/>
    <w:multiLevelType w:val="multilevel"/>
    <w:tmpl w:val="B26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436B9"/>
    <w:multiLevelType w:val="hybridMultilevel"/>
    <w:tmpl w:val="29D683D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B5711"/>
    <w:multiLevelType w:val="hybridMultilevel"/>
    <w:tmpl w:val="FEB4D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F05"/>
    <w:multiLevelType w:val="hybridMultilevel"/>
    <w:tmpl w:val="6C2670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1D83"/>
    <w:multiLevelType w:val="hybridMultilevel"/>
    <w:tmpl w:val="AA40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2DDF"/>
    <w:multiLevelType w:val="multilevel"/>
    <w:tmpl w:val="F9A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B658E"/>
    <w:multiLevelType w:val="multilevel"/>
    <w:tmpl w:val="76B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C5BD1"/>
    <w:multiLevelType w:val="multilevel"/>
    <w:tmpl w:val="3502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804B1"/>
    <w:multiLevelType w:val="hybridMultilevel"/>
    <w:tmpl w:val="5386D0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92788"/>
    <w:multiLevelType w:val="multilevel"/>
    <w:tmpl w:val="D85C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877810"/>
    <w:multiLevelType w:val="hybridMultilevel"/>
    <w:tmpl w:val="947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87A7F"/>
    <w:multiLevelType w:val="hybridMultilevel"/>
    <w:tmpl w:val="500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E5CC2"/>
    <w:multiLevelType w:val="hybridMultilevel"/>
    <w:tmpl w:val="BDBC6A26"/>
    <w:lvl w:ilvl="0" w:tplc="B09CC2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A28C4"/>
    <w:multiLevelType w:val="hybridMultilevel"/>
    <w:tmpl w:val="C770CBBA"/>
    <w:lvl w:ilvl="0" w:tplc="FFFFFFFF">
      <w:start w:val="1"/>
      <w:numFmt w:val="bullet"/>
      <w:pStyle w:val="Bullet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E3118B"/>
    <w:multiLevelType w:val="multilevel"/>
    <w:tmpl w:val="6CB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444A0A"/>
    <w:multiLevelType w:val="multilevel"/>
    <w:tmpl w:val="317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F4351"/>
    <w:multiLevelType w:val="hybridMultilevel"/>
    <w:tmpl w:val="9B06C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545F"/>
    <w:multiLevelType w:val="hybridMultilevel"/>
    <w:tmpl w:val="0B669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6C00"/>
    <w:multiLevelType w:val="multilevel"/>
    <w:tmpl w:val="36A6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43470D"/>
    <w:multiLevelType w:val="hybridMultilevel"/>
    <w:tmpl w:val="66D80DF4"/>
    <w:lvl w:ilvl="0" w:tplc="EEB09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6F7F28"/>
    <w:multiLevelType w:val="multilevel"/>
    <w:tmpl w:val="E8D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D17AA"/>
    <w:multiLevelType w:val="hybridMultilevel"/>
    <w:tmpl w:val="081C5E88"/>
    <w:lvl w:ilvl="0" w:tplc="E0AA835A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442B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4618E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4C54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6DB8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61E3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E952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8F7EC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C4D6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FC4E56"/>
    <w:multiLevelType w:val="multilevel"/>
    <w:tmpl w:val="E0C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D74DD"/>
    <w:multiLevelType w:val="hybridMultilevel"/>
    <w:tmpl w:val="05CA5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F177D"/>
    <w:multiLevelType w:val="hybridMultilevel"/>
    <w:tmpl w:val="CDF49BB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0D9"/>
    <w:multiLevelType w:val="hybridMultilevel"/>
    <w:tmpl w:val="1C0EA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55D29"/>
    <w:multiLevelType w:val="hybridMultilevel"/>
    <w:tmpl w:val="5A6A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210BB"/>
    <w:multiLevelType w:val="multilevel"/>
    <w:tmpl w:val="322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256587"/>
    <w:multiLevelType w:val="multilevel"/>
    <w:tmpl w:val="780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35088"/>
    <w:multiLevelType w:val="multilevel"/>
    <w:tmpl w:val="926004E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5" w15:restartNumberingAfterBreak="0">
    <w:nsid w:val="7EEF66AC"/>
    <w:multiLevelType w:val="hybridMultilevel"/>
    <w:tmpl w:val="44A015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5297">
    <w:abstractNumId w:val="31"/>
  </w:num>
  <w:num w:numId="2" w16cid:durableId="117335663">
    <w:abstractNumId w:val="15"/>
  </w:num>
  <w:num w:numId="3" w16cid:durableId="1282880147">
    <w:abstractNumId w:val="4"/>
  </w:num>
  <w:num w:numId="4" w16cid:durableId="725571506">
    <w:abstractNumId w:val="20"/>
  </w:num>
  <w:num w:numId="5" w16cid:durableId="1796869643">
    <w:abstractNumId w:val="3"/>
  </w:num>
  <w:num w:numId="6" w16cid:durableId="646936993">
    <w:abstractNumId w:val="11"/>
  </w:num>
  <w:num w:numId="7" w16cid:durableId="1560553610">
    <w:abstractNumId w:val="27"/>
  </w:num>
  <w:num w:numId="8" w16cid:durableId="1587155372">
    <w:abstractNumId w:val="25"/>
  </w:num>
  <w:num w:numId="9" w16cid:durableId="380862409">
    <w:abstractNumId w:val="23"/>
  </w:num>
  <w:num w:numId="10" w16cid:durableId="1288464415">
    <w:abstractNumId w:val="9"/>
  </w:num>
  <w:num w:numId="11" w16cid:durableId="907611011">
    <w:abstractNumId w:val="28"/>
  </w:num>
  <w:num w:numId="12" w16cid:durableId="137305232">
    <w:abstractNumId w:val="0"/>
  </w:num>
  <w:num w:numId="13" w16cid:durableId="1841115468">
    <w:abstractNumId w:val="16"/>
  </w:num>
  <w:num w:numId="14" w16cid:durableId="281303215">
    <w:abstractNumId w:val="30"/>
  </w:num>
  <w:num w:numId="15" w16cid:durableId="1295721395">
    <w:abstractNumId w:val="24"/>
  </w:num>
  <w:num w:numId="16" w16cid:durableId="1325625434">
    <w:abstractNumId w:val="29"/>
  </w:num>
  <w:num w:numId="17" w16cid:durableId="1152873541">
    <w:abstractNumId w:val="14"/>
  </w:num>
  <w:num w:numId="18" w16cid:durableId="1570922216">
    <w:abstractNumId w:val="33"/>
  </w:num>
  <w:num w:numId="19" w16cid:durableId="1318682245">
    <w:abstractNumId w:val="10"/>
  </w:num>
  <w:num w:numId="20" w16cid:durableId="527987950">
    <w:abstractNumId w:val="5"/>
  </w:num>
  <w:num w:numId="21" w16cid:durableId="621159313">
    <w:abstractNumId w:val="12"/>
  </w:num>
  <w:num w:numId="22" w16cid:durableId="910890832">
    <w:abstractNumId w:val="2"/>
  </w:num>
  <w:num w:numId="23" w16cid:durableId="2125029890">
    <w:abstractNumId w:val="32"/>
  </w:num>
  <w:num w:numId="24" w16cid:durableId="1446805394">
    <w:abstractNumId w:val="26"/>
  </w:num>
  <w:num w:numId="25" w16cid:durableId="1410999085">
    <w:abstractNumId w:val="18"/>
  </w:num>
  <w:num w:numId="26" w16cid:durableId="993416164">
    <w:abstractNumId w:val="34"/>
  </w:num>
  <w:num w:numId="27" w16cid:durableId="766968438">
    <w:abstractNumId w:val="19"/>
  </w:num>
  <w:num w:numId="28" w16cid:durableId="2104757930">
    <w:abstractNumId w:val="1"/>
  </w:num>
  <w:num w:numId="29" w16cid:durableId="1813714093">
    <w:abstractNumId w:val="7"/>
  </w:num>
  <w:num w:numId="30" w16cid:durableId="567109925">
    <w:abstractNumId w:val="8"/>
  </w:num>
  <w:num w:numId="31" w16cid:durableId="1991513737">
    <w:abstractNumId w:val="17"/>
  </w:num>
  <w:num w:numId="32" w16cid:durableId="1802190265">
    <w:abstractNumId w:val="13"/>
  </w:num>
  <w:num w:numId="33" w16cid:durableId="477575783">
    <w:abstractNumId w:val="21"/>
  </w:num>
  <w:num w:numId="34" w16cid:durableId="9064034">
    <w:abstractNumId w:val="22"/>
  </w:num>
  <w:num w:numId="35" w16cid:durableId="1237976638">
    <w:abstractNumId w:val="6"/>
  </w:num>
  <w:num w:numId="36" w16cid:durableId="2627341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KMsD/7ieYdfkWCNSqVV9uxgsCXi5uUfKoTtCItVL1iwrEZ0ZlWuqUfT3pVXVu0j1A8LgLO+wH3VDinkQImXg==" w:salt="pgkPmX1utcqqrS7Y+fZl5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0"/>
    <w:rsid w:val="000029FD"/>
    <w:rsid w:val="00004193"/>
    <w:rsid w:val="0001274B"/>
    <w:rsid w:val="0002625F"/>
    <w:rsid w:val="00026E04"/>
    <w:rsid w:val="00027182"/>
    <w:rsid w:val="0005291D"/>
    <w:rsid w:val="00055CB5"/>
    <w:rsid w:val="000769FA"/>
    <w:rsid w:val="0008036A"/>
    <w:rsid w:val="00081EE4"/>
    <w:rsid w:val="0008226C"/>
    <w:rsid w:val="00093902"/>
    <w:rsid w:val="00095733"/>
    <w:rsid w:val="000B081B"/>
    <w:rsid w:val="000B53AE"/>
    <w:rsid w:val="000B5A3F"/>
    <w:rsid w:val="000C48AB"/>
    <w:rsid w:val="000C76DE"/>
    <w:rsid w:val="000D2A58"/>
    <w:rsid w:val="000D5ACC"/>
    <w:rsid w:val="000D6797"/>
    <w:rsid w:val="000D7E83"/>
    <w:rsid w:val="000E725C"/>
    <w:rsid w:val="000E738C"/>
    <w:rsid w:val="000E7F55"/>
    <w:rsid w:val="000F2647"/>
    <w:rsid w:val="000F2B9D"/>
    <w:rsid w:val="00101C58"/>
    <w:rsid w:val="00101E10"/>
    <w:rsid w:val="001035FA"/>
    <w:rsid w:val="00104492"/>
    <w:rsid w:val="00106F65"/>
    <w:rsid w:val="00116DEE"/>
    <w:rsid w:val="00143ECD"/>
    <w:rsid w:val="0014474F"/>
    <w:rsid w:val="00150BD6"/>
    <w:rsid w:val="00153399"/>
    <w:rsid w:val="00157F1A"/>
    <w:rsid w:val="0016128A"/>
    <w:rsid w:val="00174253"/>
    <w:rsid w:val="00185CB1"/>
    <w:rsid w:val="00192D98"/>
    <w:rsid w:val="001A0A9B"/>
    <w:rsid w:val="001C5FDE"/>
    <w:rsid w:val="001C68D1"/>
    <w:rsid w:val="001D5E2B"/>
    <w:rsid w:val="001D73C4"/>
    <w:rsid w:val="001D7EAE"/>
    <w:rsid w:val="001E04FE"/>
    <w:rsid w:val="001E300E"/>
    <w:rsid w:val="001E3204"/>
    <w:rsid w:val="001E7283"/>
    <w:rsid w:val="001E7B6F"/>
    <w:rsid w:val="001F15B6"/>
    <w:rsid w:val="001F5FE6"/>
    <w:rsid w:val="00200652"/>
    <w:rsid w:val="0020125C"/>
    <w:rsid w:val="00212C3E"/>
    <w:rsid w:val="002132D9"/>
    <w:rsid w:val="00224796"/>
    <w:rsid w:val="002364F6"/>
    <w:rsid w:val="00241685"/>
    <w:rsid w:val="00252DC5"/>
    <w:rsid w:val="0025626A"/>
    <w:rsid w:val="00263F2D"/>
    <w:rsid w:val="0028037E"/>
    <w:rsid w:val="002866AC"/>
    <w:rsid w:val="002870E7"/>
    <w:rsid w:val="00287BFD"/>
    <w:rsid w:val="00290D1E"/>
    <w:rsid w:val="002A2150"/>
    <w:rsid w:val="002B10E9"/>
    <w:rsid w:val="002B1534"/>
    <w:rsid w:val="002B51D6"/>
    <w:rsid w:val="002C6343"/>
    <w:rsid w:val="002C74E6"/>
    <w:rsid w:val="002D24E1"/>
    <w:rsid w:val="002D6769"/>
    <w:rsid w:val="002E5C66"/>
    <w:rsid w:val="002E7F1D"/>
    <w:rsid w:val="002F7A28"/>
    <w:rsid w:val="003068A6"/>
    <w:rsid w:val="0031118D"/>
    <w:rsid w:val="00312DA0"/>
    <w:rsid w:val="003168B9"/>
    <w:rsid w:val="00326D7E"/>
    <w:rsid w:val="00330EE7"/>
    <w:rsid w:val="0033736F"/>
    <w:rsid w:val="00337CB9"/>
    <w:rsid w:val="003400D4"/>
    <w:rsid w:val="003403B7"/>
    <w:rsid w:val="003576D9"/>
    <w:rsid w:val="00362856"/>
    <w:rsid w:val="00365578"/>
    <w:rsid w:val="003710E3"/>
    <w:rsid w:val="00373BC6"/>
    <w:rsid w:val="00376AAD"/>
    <w:rsid w:val="00381F3F"/>
    <w:rsid w:val="00387D66"/>
    <w:rsid w:val="00395EA2"/>
    <w:rsid w:val="003A5A12"/>
    <w:rsid w:val="003A6C05"/>
    <w:rsid w:val="003B1383"/>
    <w:rsid w:val="003B1CC4"/>
    <w:rsid w:val="003B3DBE"/>
    <w:rsid w:val="003D3122"/>
    <w:rsid w:val="003D488B"/>
    <w:rsid w:val="003D4AEA"/>
    <w:rsid w:val="003E1B11"/>
    <w:rsid w:val="003E3959"/>
    <w:rsid w:val="003E4529"/>
    <w:rsid w:val="003F08E0"/>
    <w:rsid w:val="003F2CE8"/>
    <w:rsid w:val="003F50B1"/>
    <w:rsid w:val="00413254"/>
    <w:rsid w:val="00413469"/>
    <w:rsid w:val="00417A59"/>
    <w:rsid w:val="00423D85"/>
    <w:rsid w:val="00427592"/>
    <w:rsid w:val="00431021"/>
    <w:rsid w:val="00436DCD"/>
    <w:rsid w:val="00442AE1"/>
    <w:rsid w:val="00446A74"/>
    <w:rsid w:val="004568C8"/>
    <w:rsid w:val="0046638F"/>
    <w:rsid w:val="004855DB"/>
    <w:rsid w:val="00487263"/>
    <w:rsid w:val="00487B59"/>
    <w:rsid w:val="00491B90"/>
    <w:rsid w:val="00494190"/>
    <w:rsid w:val="00495728"/>
    <w:rsid w:val="00496BFC"/>
    <w:rsid w:val="004B22CB"/>
    <w:rsid w:val="004B4879"/>
    <w:rsid w:val="004B787C"/>
    <w:rsid w:val="004C474B"/>
    <w:rsid w:val="004C67DF"/>
    <w:rsid w:val="004D1841"/>
    <w:rsid w:val="004D269E"/>
    <w:rsid w:val="004D2D79"/>
    <w:rsid w:val="004E1B7B"/>
    <w:rsid w:val="004E3FC0"/>
    <w:rsid w:val="004F627C"/>
    <w:rsid w:val="00500A79"/>
    <w:rsid w:val="00504D95"/>
    <w:rsid w:val="005110E5"/>
    <w:rsid w:val="00515339"/>
    <w:rsid w:val="00521FE4"/>
    <w:rsid w:val="00522D04"/>
    <w:rsid w:val="0052409E"/>
    <w:rsid w:val="005249A5"/>
    <w:rsid w:val="005252BC"/>
    <w:rsid w:val="00527734"/>
    <w:rsid w:val="00536847"/>
    <w:rsid w:val="00537A03"/>
    <w:rsid w:val="0054212F"/>
    <w:rsid w:val="00546C45"/>
    <w:rsid w:val="00556A98"/>
    <w:rsid w:val="00565080"/>
    <w:rsid w:val="00571513"/>
    <w:rsid w:val="00572482"/>
    <w:rsid w:val="005802C3"/>
    <w:rsid w:val="00580F7C"/>
    <w:rsid w:val="00583C72"/>
    <w:rsid w:val="00591751"/>
    <w:rsid w:val="00593870"/>
    <w:rsid w:val="005952E2"/>
    <w:rsid w:val="005B5D8E"/>
    <w:rsid w:val="005C5E0D"/>
    <w:rsid w:val="005D0207"/>
    <w:rsid w:val="005E2FA9"/>
    <w:rsid w:val="005E4512"/>
    <w:rsid w:val="005E6E67"/>
    <w:rsid w:val="005F67F6"/>
    <w:rsid w:val="00617BAB"/>
    <w:rsid w:val="00631F65"/>
    <w:rsid w:val="00651101"/>
    <w:rsid w:val="00652221"/>
    <w:rsid w:val="006567C6"/>
    <w:rsid w:val="006603CC"/>
    <w:rsid w:val="006721C0"/>
    <w:rsid w:val="00673971"/>
    <w:rsid w:val="00674451"/>
    <w:rsid w:val="00677293"/>
    <w:rsid w:val="006811D9"/>
    <w:rsid w:val="006827EF"/>
    <w:rsid w:val="00684240"/>
    <w:rsid w:val="006868E9"/>
    <w:rsid w:val="00690E6D"/>
    <w:rsid w:val="00691289"/>
    <w:rsid w:val="006913D0"/>
    <w:rsid w:val="00691437"/>
    <w:rsid w:val="006A547B"/>
    <w:rsid w:val="006CC487"/>
    <w:rsid w:val="006D0DC6"/>
    <w:rsid w:val="006E24E2"/>
    <w:rsid w:val="006E3C9A"/>
    <w:rsid w:val="006E7EFE"/>
    <w:rsid w:val="0070310D"/>
    <w:rsid w:val="00703B9A"/>
    <w:rsid w:val="00705B99"/>
    <w:rsid w:val="00705FA3"/>
    <w:rsid w:val="00714F47"/>
    <w:rsid w:val="007215BF"/>
    <w:rsid w:val="007226CA"/>
    <w:rsid w:val="00750975"/>
    <w:rsid w:val="00751EC0"/>
    <w:rsid w:val="00752248"/>
    <w:rsid w:val="00753406"/>
    <w:rsid w:val="00754CE3"/>
    <w:rsid w:val="00754DE7"/>
    <w:rsid w:val="0076796D"/>
    <w:rsid w:val="00770CC9"/>
    <w:rsid w:val="00772242"/>
    <w:rsid w:val="00784F74"/>
    <w:rsid w:val="00785FC7"/>
    <w:rsid w:val="0078604F"/>
    <w:rsid w:val="007A1A55"/>
    <w:rsid w:val="007A1D82"/>
    <w:rsid w:val="007B00FC"/>
    <w:rsid w:val="007C57C9"/>
    <w:rsid w:val="007C6B8B"/>
    <w:rsid w:val="007C7E8D"/>
    <w:rsid w:val="007D09B8"/>
    <w:rsid w:val="007D28FD"/>
    <w:rsid w:val="007D322A"/>
    <w:rsid w:val="007D5693"/>
    <w:rsid w:val="007E101C"/>
    <w:rsid w:val="007F1478"/>
    <w:rsid w:val="00817874"/>
    <w:rsid w:val="00820E55"/>
    <w:rsid w:val="00827BA7"/>
    <w:rsid w:val="00840542"/>
    <w:rsid w:val="00840F76"/>
    <w:rsid w:val="00844BC6"/>
    <w:rsid w:val="00853A4C"/>
    <w:rsid w:val="008574C2"/>
    <w:rsid w:val="00860EF9"/>
    <w:rsid w:val="00862656"/>
    <w:rsid w:val="0086277B"/>
    <w:rsid w:val="008661A3"/>
    <w:rsid w:val="00877F86"/>
    <w:rsid w:val="008803B1"/>
    <w:rsid w:val="00885631"/>
    <w:rsid w:val="00886D01"/>
    <w:rsid w:val="00892940"/>
    <w:rsid w:val="008A3F8C"/>
    <w:rsid w:val="008B297B"/>
    <w:rsid w:val="008B38C7"/>
    <w:rsid w:val="008B5120"/>
    <w:rsid w:val="008B579C"/>
    <w:rsid w:val="008C0518"/>
    <w:rsid w:val="008C1340"/>
    <w:rsid w:val="008C194C"/>
    <w:rsid w:val="008C40C7"/>
    <w:rsid w:val="008D02F7"/>
    <w:rsid w:val="008D2418"/>
    <w:rsid w:val="008D3A82"/>
    <w:rsid w:val="008D3DA8"/>
    <w:rsid w:val="008D3E7B"/>
    <w:rsid w:val="008D6BA6"/>
    <w:rsid w:val="008E18E3"/>
    <w:rsid w:val="008E48AA"/>
    <w:rsid w:val="008E5EC4"/>
    <w:rsid w:val="008E5ED7"/>
    <w:rsid w:val="008F116A"/>
    <w:rsid w:val="008F450F"/>
    <w:rsid w:val="008F576E"/>
    <w:rsid w:val="008F57B5"/>
    <w:rsid w:val="008F6996"/>
    <w:rsid w:val="008F7784"/>
    <w:rsid w:val="009004B9"/>
    <w:rsid w:val="00901B38"/>
    <w:rsid w:val="00903010"/>
    <w:rsid w:val="00914181"/>
    <w:rsid w:val="009219D8"/>
    <w:rsid w:val="009239AB"/>
    <w:rsid w:val="00934978"/>
    <w:rsid w:val="00934994"/>
    <w:rsid w:val="00940320"/>
    <w:rsid w:val="00941829"/>
    <w:rsid w:val="00943FFC"/>
    <w:rsid w:val="00944CF2"/>
    <w:rsid w:val="00946312"/>
    <w:rsid w:val="00946571"/>
    <w:rsid w:val="00956B24"/>
    <w:rsid w:val="009638DC"/>
    <w:rsid w:val="00965B3D"/>
    <w:rsid w:val="00976559"/>
    <w:rsid w:val="00980A33"/>
    <w:rsid w:val="00981758"/>
    <w:rsid w:val="00995CCB"/>
    <w:rsid w:val="009A0ECB"/>
    <w:rsid w:val="009A6E49"/>
    <w:rsid w:val="009C789C"/>
    <w:rsid w:val="009D1B49"/>
    <w:rsid w:val="009D25A2"/>
    <w:rsid w:val="009E7BAE"/>
    <w:rsid w:val="009E7C9F"/>
    <w:rsid w:val="009F1D38"/>
    <w:rsid w:val="00A002D6"/>
    <w:rsid w:val="00A024BB"/>
    <w:rsid w:val="00A03446"/>
    <w:rsid w:val="00A118AB"/>
    <w:rsid w:val="00A15879"/>
    <w:rsid w:val="00A17D8B"/>
    <w:rsid w:val="00A21B22"/>
    <w:rsid w:val="00A37B1D"/>
    <w:rsid w:val="00A42A8E"/>
    <w:rsid w:val="00A43C58"/>
    <w:rsid w:val="00A531E4"/>
    <w:rsid w:val="00A61030"/>
    <w:rsid w:val="00A6453E"/>
    <w:rsid w:val="00A65F01"/>
    <w:rsid w:val="00A670CE"/>
    <w:rsid w:val="00A70C53"/>
    <w:rsid w:val="00A73365"/>
    <w:rsid w:val="00A7760E"/>
    <w:rsid w:val="00A81E83"/>
    <w:rsid w:val="00A927BC"/>
    <w:rsid w:val="00A94B1D"/>
    <w:rsid w:val="00A96B90"/>
    <w:rsid w:val="00AA053F"/>
    <w:rsid w:val="00AA0BFB"/>
    <w:rsid w:val="00AA15DC"/>
    <w:rsid w:val="00AB28E3"/>
    <w:rsid w:val="00AC40DB"/>
    <w:rsid w:val="00AC7871"/>
    <w:rsid w:val="00AD0728"/>
    <w:rsid w:val="00AD73E8"/>
    <w:rsid w:val="00AF53EA"/>
    <w:rsid w:val="00AF7756"/>
    <w:rsid w:val="00B11AEB"/>
    <w:rsid w:val="00B30EFF"/>
    <w:rsid w:val="00B34A66"/>
    <w:rsid w:val="00B36F21"/>
    <w:rsid w:val="00B432C9"/>
    <w:rsid w:val="00B44E9B"/>
    <w:rsid w:val="00B5436B"/>
    <w:rsid w:val="00B62E81"/>
    <w:rsid w:val="00B71885"/>
    <w:rsid w:val="00B807F6"/>
    <w:rsid w:val="00B91710"/>
    <w:rsid w:val="00B96F47"/>
    <w:rsid w:val="00BA0815"/>
    <w:rsid w:val="00BB03A0"/>
    <w:rsid w:val="00BB470C"/>
    <w:rsid w:val="00BB5396"/>
    <w:rsid w:val="00BB6F77"/>
    <w:rsid w:val="00BC2FC6"/>
    <w:rsid w:val="00BC4B50"/>
    <w:rsid w:val="00BC735D"/>
    <w:rsid w:val="00BD1B58"/>
    <w:rsid w:val="00BD1DED"/>
    <w:rsid w:val="00BD210E"/>
    <w:rsid w:val="00BE774F"/>
    <w:rsid w:val="00C171CB"/>
    <w:rsid w:val="00C17CFB"/>
    <w:rsid w:val="00C2063E"/>
    <w:rsid w:val="00C22A1F"/>
    <w:rsid w:val="00C25DDA"/>
    <w:rsid w:val="00C27B16"/>
    <w:rsid w:val="00C46035"/>
    <w:rsid w:val="00C52E26"/>
    <w:rsid w:val="00C537F1"/>
    <w:rsid w:val="00C56F8B"/>
    <w:rsid w:val="00C60E42"/>
    <w:rsid w:val="00C76C35"/>
    <w:rsid w:val="00C80C99"/>
    <w:rsid w:val="00C82542"/>
    <w:rsid w:val="00C9249E"/>
    <w:rsid w:val="00C9385E"/>
    <w:rsid w:val="00CA1C7E"/>
    <w:rsid w:val="00CA2A07"/>
    <w:rsid w:val="00CA318B"/>
    <w:rsid w:val="00CB50DB"/>
    <w:rsid w:val="00CB534A"/>
    <w:rsid w:val="00CB6E86"/>
    <w:rsid w:val="00CC143D"/>
    <w:rsid w:val="00CC25A5"/>
    <w:rsid w:val="00CC5FA6"/>
    <w:rsid w:val="00CD235D"/>
    <w:rsid w:val="00CD558B"/>
    <w:rsid w:val="00CD61B6"/>
    <w:rsid w:val="00CE4E43"/>
    <w:rsid w:val="00CF4A3A"/>
    <w:rsid w:val="00D05EA9"/>
    <w:rsid w:val="00D102F8"/>
    <w:rsid w:val="00D11BA8"/>
    <w:rsid w:val="00D123E2"/>
    <w:rsid w:val="00D20CEE"/>
    <w:rsid w:val="00D23B82"/>
    <w:rsid w:val="00D30FD6"/>
    <w:rsid w:val="00D3191C"/>
    <w:rsid w:val="00D372D6"/>
    <w:rsid w:val="00D552E0"/>
    <w:rsid w:val="00D5620F"/>
    <w:rsid w:val="00D57B66"/>
    <w:rsid w:val="00D61EBE"/>
    <w:rsid w:val="00D700FE"/>
    <w:rsid w:val="00D7548E"/>
    <w:rsid w:val="00D76917"/>
    <w:rsid w:val="00D84797"/>
    <w:rsid w:val="00D970E3"/>
    <w:rsid w:val="00D97E94"/>
    <w:rsid w:val="00DA01E4"/>
    <w:rsid w:val="00DA77C3"/>
    <w:rsid w:val="00DB4EB9"/>
    <w:rsid w:val="00DB59D0"/>
    <w:rsid w:val="00DC19F6"/>
    <w:rsid w:val="00DC6F24"/>
    <w:rsid w:val="00DF5427"/>
    <w:rsid w:val="00E04777"/>
    <w:rsid w:val="00E05E5F"/>
    <w:rsid w:val="00E22079"/>
    <w:rsid w:val="00E22FC3"/>
    <w:rsid w:val="00E25C27"/>
    <w:rsid w:val="00E32429"/>
    <w:rsid w:val="00E44173"/>
    <w:rsid w:val="00E52081"/>
    <w:rsid w:val="00E6147A"/>
    <w:rsid w:val="00E65B9A"/>
    <w:rsid w:val="00E71D1C"/>
    <w:rsid w:val="00E7351E"/>
    <w:rsid w:val="00E73AA7"/>
    <w:rsid w:val="00E74483"/>
    <w:rsid w:val="00E74952"/>
    <w:rsid w:val="00E80224"/>
    <w:rsid w:val="00E8665C"/>
    <w:rsid w:val="00E914DD"/>
    <w:rsid w:val="00E97CB1"/>
    <w:rsid w:val="00E97D14"/>
    <w:rsid w:val="00EA4B56"/>
    <w:rsid w:val="00EA54DB"/>
    <w:rsid w:val="00EB1122"/>
    <w:rsid w:val="00EC081A"/>
    <w:rsid w:val="00EC61C9"/>
    <w:rsid w:val="00EC7354"/>
    <w:rsid w:val="00ED21B6"/>
    <w:rsid w:val="00ED37D4"/>
    <w:rsid w:val="00ED5282"/>
    <w:rsid w:val="00ED52A5"/>
    <w:rsid w:val="00ED68F7"/>
    <w:rsid w:val="00EE37F7"/>
    <w:rsid w:val="00EE56D4"/>
    <w:rsid w:val="00EF35D0"/>
    <w:rsid w:val="00F17342"/>
    <w:rsid w:val="00F1757B"/>
    <w:rsid w:val="00F21193"/>
    <w:rsid w:val="00F27268"/>
    <w:rsid w:val="00F3507C"/>
    <w:rsid w:val="00F436DF"/>
    <w:rsid w:val="00F446E4"/>
    <w:rsid w:val="00F51744"/>
    <w:rsid w:val="00F54069"/>
    <w:rsid w:val="00F56359"/>
    <w:rsid w:val="00F56CD7"/>
    <w:rsid w:val="00F660D5"/>
    <w:rsid w:val="00F66689"/>
    <w:rsid w:val="00F743AF"/>
    <w:rsid w:val="00F85731"/>
    <w:rsid w:val="00F952D2"/>
    <w:rsid w:val="00F95853"/>
    <w:rsid w:val="00F97DF1"/>
    <w:rsid w:val="00FB7A6A"/>
    <w:rsid w:val="00FC0C7C"/>
    <w:rsid w:val="00FE05CB"/>
    <w:rsid w:val="00FE0B28"/>
    <w:rsid w:val="00FE316C"/>
    <w:rsid w:val="00FF30EB"/>
    <w:rsid w:val="00FF7C19"/>
    <w:rsid w:val="01C32EAC"/>
    <w:rsid w:val="02A03DAF"/>
    <w:rsid w:val="02B301F2"/>
    <w:rsid w:val="02CF154D"/>
    <w:rsid w:val="02EBB862"/>
    <w:rsid w:val="030ADA7D"/>
    <w:rsid w:val="032BBFDF"/>
    <w:rsid w:val="0345944A"/>
    <w:rsid w:val="03D1DCD1"/>
    <w:rsid w:val="03D2C2F6"/>
    <w:rsid w:val="04379D11"/>
    <w:rsid w:val="048A691A"/>
    <w:rsid w:val="051AA6B2"/>
    <w:rsid w:val="0601C95B"/>
    <w:rsid w:val="07E88CC1"/>
    <w:rsid w:val="08FE8AB5"/>
    <w:rsid w:val="094547DE"/>
    <w:rsid w:val="09B8ECCD"/>
    <w:rsid w:val="0A0B8471"/>
    <w:rsid w:val="0A31A5E0"/>
    <w:rsid w:val="0AC4C870"/>
    <w:rsid w:val="0B549A0D"/>
    <w:rsid w:val="0BFC0D0E"/>
    <w:rsid w:val="0C74B3C5"/>
    <w:rsid w:val="0CB52EBE"/>
    <w:rsid w:val="0CC065F1"/>
    <w:rsid w:val="0CC64AB3"/>
    <w:rsid w:val="0CDF931C"/>
    <w:rsid w:val="0DC94622"/>
    <w:rsid w:val="0E737934"/>
    <w:rsid w:val="0EF048CA"/>
    <w:rsid w:val="0EF998E6"/>
    <w:rsid w:val="0F539D2F"/>
    <w:rsid w:val="10F0CAE1"/>
    <w:rsid w:val="111773A0"/>
    <w:rsid w:val="11EC5BFA"/>
    <w:rsid w:val="1307DA99"/>
    <w:rsid w:val="1310279E"/>
    <w:rsid w:val="137E243E"/>
    <w:rsid w:val="14198C6E"/>
    <w:rsid w:val="147CA628"/>
    <w:rsid w:val="148C2945"/>
    <w:rsid w:val="14C1BEE2"/>
    <w:rsid w:val="14D771D0"/>
    <w:rsid w:val="152D4B7B"/>
    <w:rsid w:val="155609A9"/>
    <w:rsid w:val="16814EF2"/>
    <w:rsid w:val="17036E7B"/>
    <w:rsid w:val="17549BE3"/>
    <w:rsid w:val="17B1F371"/>
    <w:rsid w:val="19C1FA89"/>
    <w:rsid w:val="1A9017DE"/>
    <w:rsid w:val="1AF8D761"/>
    <w:rsid w:val="1B867538"/>
    <w:rsid w:val="1B8CB39D"/>
    <w:rsid w:val="1B9B7D47"/>
    <w:rsid w:val="1BBF6C50"/>
    <w:rsid w:val="1C310143"/>
    <w:rsid w:val="1C9C8570"/>
    <w:rsid w:val="1D58E26E"/>
    <w:rsid w:val="1DB47390"/>
    <w:rsid w:val="1E9F116B"/>
    <w:rsid w:val="1F3AD679"/>
    <w:rsid w:val="204C1F3F"/>
    <w:rsid w:val="205051E0"/>
    <w:rsid w:val="20E1B602"/>
    <w:rsid w:val="21DD85EE"/>
    <w:rsid w:val="222C674D"/>
    <w:rsid w:val="23016DA5"/>
    <w:rsid w:val="23477AE7"/>
    <w:rsid w:val="23C11223"/>
    <w:rsid w:val="23D1D8E6"/>
    <w:rsid w:val="253D6E12"/>
    <w:rsid w:val="25EA4A31"/>
    <w:rsid w:val="269527DD"/>
    <w:rsid w:val="281621C2"/>
    <w:rsid w:val="295E9A95"/>
    <w:rsid w:val="29D1B56C"/>
    <w:rsid w:val="29EBB7ED"/>
    <w:rsid w:val="29ED3EFE"/>
    <w:rsid w:val="2A0016A4"/>
    <w:rsid w:val="2A74ED8E"/>
    <w:rsid w:val="2BD9803B"/>
    <w:rsid w:val="2CF5EEC3"/>
    <w:rsid w:val="2D5B78E4"/>
    <w:rsid w:val="2D61F552"/>
    <w:rsid w:val="2E3C10F9"/>
    <w:rsid w:val="2E9E2C4F"/>
    <w:rsid w:val="2F572FC0"/>
    <w:rsid w:val="2FB5DF21"/>
    <w:rsid w:val="3080FA68"/>
    <w:rsid w:val="30AD652C"/>
    <w:rsid w:val="311BB4EA"/>
    <w:rsid w:val="315B6CC9"/>
    <w:rsid w:val="3170DF17"/>
    <w:rsid w:val="31771E86"/>
    <w:rsid w:val="32EA2686"/>
    <w:rsid w:val="33225F9D"/>
    <w:rsid w:val="3482BC2E"/>
    <w:rsid w:val="34DF5C48"/>
    <w:rsid w:val="34EE512E"/>
    <w:rsid w:val="355B2C0F"/>
    <w:rsid w:val="36977778"/>
    <w:rsid w:val="39005FED"/>
    <w:rsid w:val="395EAD91"/>
    <w:rsid w:val="39937113"/>
    <w:rsid w:val="39995B8C"/>
    <w:rsid w:val="39E37C51"/>
    <w:rsid w:val="3A05DF04"/>
    <w:rsid w:val="3A8A412F"/>
    <w:rsid w:val="3B16E246"/>
    <w:rsid w:val="3D4F620B"/>
    <w:rsid w:val="3E691CDC"/>
    <w:rsid w:val="3E6C7546"/>
    <w:rsid w:val="3E9240D6"/>
    <w:rsid w:val="3F48140B"/>
    <w:rsid w:val="3F6D8B5C"/>
    <w:rsid w:val="3F9EFA78"/>
    <w:rsid w:val="40B352FD"/>
    <w:rsid w:val="40CC15BE"/>
    <w:rsid w:val="40DBAB24"/>
    <w:rsid w:val="40EB6685"/>
    <w:rsid w:val="4109C56C"/>
    <w:rsid w:val="416FBBD6"/>
    <w:rsid w:val="41BCEA32"/>
    <w:rsid w:val="41C7544F"/>
    <w:rsid w:val="41EDB9DB"/>
    <w:rsid w:val="42189D7A"/>
    <w:rsid w:val="424A1ABF"/>
    <w:rsid w:val="42A8DA5F"/>
    <w:rsid w:val="43625A09"/>
    <w:rsid w:val="437C3C76"/>
    <w:rsid w:val="43F67936"/>
    <w:rsid w:val="44440302"/>
    <w:rsid w:val="444DD74B"/>
    <w:rsid w:val="446EFEC7"/>
    <w:rsid w:val="453DE07E"/>
    <w:rsid w:val="45F408E6"/>
    <w:rsid w:val="4610BB9A"/>
    <w:rsid w:val="462E6592"/>
    <w:rsid w:val="46E4C00E"/>
    <w:rsid w:val="4823037C"/>
    <w:rsid w:val="4831EC54"/>
    <w:rsid w:val="48F9FFBB"/>
    <w:rsid w:val="49AE7C18"/>
    <w:rsid w:val="49D1F38D"/>
    <w:rsid w:val="4A2D310C"/>
    <w:rsid w:val="4B7E10F1"/>
    <w:rsid w:val="4C1981E7"/>
    <w:rsid w:val="4C96F350"/>
    <w:rsid w:val="4D7FC1E2"/>
    <w:rsid w:val="4D86B6C1"/>
    <w:rsid w:val="4D875F8F"/>
    <w:rsid w:val="4DA7C372"/>
    <w:rsid w:val="4DEFA269"/>
    <w:rsid w:val="4E7C82C9"/>
    <w:rsid w:val="4EDCC4A2"/>
    <w:rsid w:val="4F4CEDC1"/>
    <w:rsid w:val="4F52D762"/>
    <w:rsid w:val="506EE1E5"/>
    <w:rsid w:val="50E99F2F"/>
    <w:rsid w:val="50F56207"/>
    <w:rsid w:val="5161B1A2"/>
    <w:rsid w:val="5186F8A5"/>
    <w:rsid w:val="522B20B5"/>
    <w:rsid w:val="5249D3FC"/>
    <w:rsid w:val="52857489"/>
    <w:rsid w:val="52867838"/>
    <w:rsid w:val="52D190D8"/>
    <w:rsid w:val="52D33277"/>
    <w:rsid w:val="5355C278"/>
    <w:rsid w:val="5369CDBC"/>
    <w:rsid w:val="53C1EAAC"/>
    <w:rsid w:val="53D4FDC8"/>
    <w:rsid w:val="5423D8C4"/>
    <w:rsid w:val="55561C2F"/>
    <w:rsid w:val="56138F8B"/>
    <w:rsid w:val="57041164"/>
    <w:rsid w:val="593F6B30"/>
    <w:rsid w:val="5A083930"/>
    <w:rsid w:val="5A1A57D8"/>
    <w:rsid w:val="5ABE5892"/>
    <w:rsid w:val="5B4607CE"/>
    <w:rsid w:val="5BC192AA"/>
    <w:rsid w:val="5C8F5355"/>
    <w:rsid w:val="5E44324F"/>
    <w:rsid w:val="5E54D529"/>
    <w:rsid w:val="5ECF81A5"/>
    <w:rsid w:val="5FAC84C9"/>
    <w:rsid w:val="5FBF4347"/>
    <w:rsid w:val="600460EB"/>
    <w:rsid w:val="6073D9F9"/>
    <w:rsid w:val="60D0EB42"/>
    <w:rsid w:val="610D03AB"/>
    <w:rsid w:val="61B02F0C"/>
    <w:rsid w:val="61B9205D"/>
    <w:rsid w:val="61C7BAF1"/>
    <w:rsid w:val="61F794A3"/>
    <w:rsid w:val="621A625E"/>
    <w:rsid w:val="62CE84E6"/>
    <w:rsid w:val="6388D5D3"/>
    <w:rsid w:val="63B41E05"/>
    <w:rsid w:val="63CAACD8"/>
    <w:rsid w:val="63D9CA1E"/>
    <w:rsid w:val="63F74CAB"/>
    <w:rsid w:val="647367CC"/>
    <w:rsid w:val="658A66B5"/>
    <w:rsid w:val="659CB7FD"/>
    <w:rsid w:val="65A8744A"/>
    <w:rsid w:val="65B4AEAD"/>
    <w:rsid w:val="65BA755D"/>
    <w:rsid w:val="65DE30D7"/>
    <w:rsid w:val="6656B5A9"/>
    <w:rsid w:val="6681EBB6"/>
    <w:rsid w:val="6737AA5A"/>
    <w:rsid w:val="68077B99"/>
    <w:rsid w:val="6936EAE9"/>
    <w:rsid w:val="699EE765"/>
    <w:rsid w:val="6A52DFCA"/>
    <w:rsid w:val="6A980BA0"/>
    <w:rsid w:val="6ACB69D0"/>
    <w:rsid w:val="6B72EDFA"/>
    <w:rsid w:val="6B961D95"/>
    <w:rsid w:val="6BC8E21E"/>
    <w:rsid w:val="6D96A179"/>
    <w:rsid w:val="6DF368A5"/>
    <w:rsid w:val="6E1F46D6"/>
    <w:rsid w:val="6F08AB68"/>
    <w:rsid w:val="6FBD1B56"/>
    <w:rsid w:val="6FDFAF1E"/>
    <w:rsid w:val="70903828"/>
    <w:rsid w:val="720F86CC"/>
    <w:rsid w:val="725292D6"/>
    <w:rsid w:val="72D5306A"/>
    <w:rsid w:val="7404DA5E"/>
    <w:rsid w:val="74391FA5"/>
    <w:rsid w:val="75771AAB"/>
    <w:rsid w:val="75B3655E"/>
    <w:rsid w:val="75B50A84"/>
    <w:rsid w:val="7608E9C6"/>
    <w:rsid w:val="76EE6120"/>
    <w:rsid w:val="777C44E8"/>
    <w:rsid w:val="77ECEEB0"/>
    <w:rsid w:val="782E030F"/>
    <w:rsid w:val="7952B6A1"/>
    <w:rsid w:val="79760DC4"/>
    <w:rsid w:val="798D735E"/>
    <w:rsid w:val="7A56CFF3"/>
    <w:rsid w:val="7AAC3399"/>
    <w:rsid w:val="7AD56D26"/>
    <w:rsid w:val="7B37FFF0"/>
    <w:rsid w:val="7B3A23BA"/>
    <w:rsid w:val="7B3EC792"/>
    <w:rsid w:val="7B549A36"/>
    <w:rsid w:val="7B5CFDD3"/>
    <w:rsid w:val="7BF931F6"/>
    <w:rsid w:val="7C05CB46"/>
    <w:rsid w:val="7CA32615"/>
    <w:rsid w:val="7D220E2F"/>
    <w:rsid w:val="7DBDB4AA"/>
    <w:rsid w:val="7E5728B5"/>
    <w:rsid w:val="7F0492F8"/>
    <w:rsid w:val="7FE84C03"/>
    <w:rsid w:val="7FE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A89C9B"/>
  <w15:chartTrackingRefBased/>
  <w15:docId w15:val="{11156EA1-50BF-44B1-9F81-1462238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A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65B3D"/>
    <w:pPr>
      <w:keepNext/>
      <w:spacing w:after="0" w:line="240" w:lineRule="auto"/>
      <w:outlineLvl w:val="0"/>
    </w:pPr>
    <w:rPr>
      <w:rFonts w:eastAsia="Times New Roman"/>
      <w:b/>
      <w:bCs/>
      <w:kern w:val="32"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B11"/>
    <w:pPr>
      <w:keepNext/>
      <w:keepLines/>
      <w:spacing w:before="40" w:after="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6A"/>
    <w:pPr>
      <w:numPr>
        <w:numId w:val="31"/>
      </w:numPr>
      <w:contextualSpacing/>
    </w:pPr>
  </w:style>
  <w:style w:type="paragraph" w:customStyle="1" w:styleId="Default">
    <w:name w:val="Default"/>
    <w:rsid w:val="00524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50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rsid w:val="00AD73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0">
    <w:name w:val="TableGrid"/>
    <w:rsid w:val="00DA77C3"/>
    <w:pPr>
      <w:spacing w:after="0" w:line="240" w:lineRule="auto"/>
    </w:pPr>
    <w:rPr>
      <w:rFonts w:eastAsiaTheme="minorEastAsia"/>
      <w:lang w:val="en-IE"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65B3D"/>
    <w:rPr>
      <w:rFonts w:ascii="Arial" w:eastAsia="Times New Roman" w:hAnsi="Arial" w:cs="Arial"/>
      <w:b/>
      <w:bCs/>
      <w:kern w:val="32"/>
      <w:sz w:val="28"/>
      <w:szCs w:val="28"/>
      <w:lang w:val="en-IE"/>
    </w:rPr>
  </w:style>
  <w:style w:type="paragraph" w:styleId="Footer">
    <w:name w:val="footer"/>
    <w:basedOn w:val="Normal"/>
    <w:link w:val="FooterChar"/>
    <w:uiPriority w:val="99"/>
    <w:rsid w:val="000C76DE"/>
    <w:pPr>
      <w:tabs>
        <w:tab w:val="center" w:pos="4153"/>
        <w:tab w:val="right" w:pos="8306"/>
      </w:tabs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76DE"/>
    <w:rPr>
      <w:rFonts w:ascii="CG Times (W1)" w:eastAsia="Times New Roman" w:hAnsi="CG Times (W1)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C76DE"/>
  </w:style>
  <w:style w:type="paragraph" w:customStyle="1" w:styleId="Bullet1">
    <w:name w:val="Bullet 1"/>
    <w:basedOn w:val="Normal"/>
    <w:rsid w:val="000C76DE"/>
    <w:pPr>
      <w:numPr>
        <w:numId w:val="25"/>
      </w:numPr>
      <w:tabs>
        <w:tab w:val="left" w:pos="284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7F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7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7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4F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E1B11"/>
    <w:rPr>
      <w:rFonts w:ascii="Arial" w:eastAsiaTheme="majorEastAsia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22D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546C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61E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387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1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FR@enterprise-ireland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1937D2D904681BDE00A4299F8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19A1-6403-43D6-ACC1-7202CDF399CF}"/>
      </w:docPartPr>
      <w:docPartBody>
        <w:p w:rsidR="00247FD4" w:rsidRDefault="0093632E" w:rsidP="0093632E">
          <w:pPr>
            <w:pStyle w:val="0FC1937D2D904681BDE00A4299F8D5A619"/>
          </w:pPr>
          <w:r w:rsidRPr="004F6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158EDFBA941D38AC9F7E89BAC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0012-D4DE-4F48-B5D6-C4592C87B133}"/>
      </w:docPartPr>
      <w:docPartBody>
        <w:p w:rsidR="00247FD4" w:rsidRDefault="0093632E" w:rsidP="0093632E">
          <w:pPr>
            <w:pStyle w:val="8C3158EDFBA941D38AC9F7E89BAC875B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4010E306F478C820A6872B046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5734-6FE3-467E-820F-0BDDA7007604}"/>
      </w:docPartPr>
      <w:docPartBody>
        <w:p w:rsidR="00247FD4" w:rsidRDefault="0093632E" w:rsidP="0093632E">
          <w:pPr>
            <w:pStyle w:val="4354010E306F478C820A6872B0469EBA19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64100EEC849DB90DE5B6B76DB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3321-1DE9-4E21-A4AA-B3BD14DF94F8}"/>
      </w:docPartPr>
      <w:docPartBody>
        <w:p w:rsidR="00247FD4" w:rsidRDefault="0093632E" w:rsidP="0093632E">
          <w:pPr>
            <w:pStyle w:val="E8A64100EEC849DB90DE5B6B76DBE4FD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C69A4B29F40999603F1D20071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DC06-6A61-4BB7-AE13-A7496C07DEAF}"/>
      </w:docPartPr>
      <w:docPartBody>
        <w:p w:rsidR="00247FD4" w:rsidRDefault="0093632E" w:rsidP="0093632E">
          <w:pPr>
            <w:pStyle w:val="B1BC69A4B29F40999603F1D200715709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57916991D4B3E839D952B721B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73C0-E995-4C76-81E3-A98743B316E9}"/>
      </w:docPartPr>
      <w:docPartBody>
        <w:p w:rsidR="00247FD4" w:rsidRDefault="0093632E" w:rsidP="0093632E">
          <w:pPr>
            <w:pStyle w:val="21257916991D4B3E839D952B721B68F8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E91EDF434D2AB7801149FCCC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848F-E6D5-49E3-BB3F-196FAC237BEF}"/>
      </w:docPartPr>
      <w:docPartBody>
        <w:p w:rsidR="00247FD4" w:rsidRDefault="0093632E" w:rsidP="0093632E">
          <w:pPr>
            <w:pStyle w:val="011DE91EDF434D2AB7801149FCCCED08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4E32AF262441BB74161FEF839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57B3-ED4E-42E8-BE1F-9417B46BC559}"/>
      </w:docPartPr>
      <w:docPartBody>
        <w:p w:rsidR="00247FD4" w:rsidRDefault="0093632E" w:rsidP="0093632E">
          <w:pPr>
            <w:pStyle w:val="FF74E32AF262441BB74161FEF839C276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208417534D68A22A63249CC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2F76-FAC6-4EAC-B6CD-81012D39FBBB}"/>
      </w:docPartPr>
      <w:docPartBody>
        <w:p w:rsidR="00247FD4" w:rsidRDefault="0093632E" w:rsidP="0093632E">
          <w:pPr>
            <w:pStyle w:val="2253208417534D68A22A63249CC97A48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24F9CA98C48AA8EDF88A836A6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6FA1-4A64-48C4-87CC-8A675F906EB8}"/>
      </w:docPartPr>
      <w:docPartBody>
        <w:p w:rsidR="00247FD4" w:rsidRDefault="0093632E" w:rsidP="0093632E">
          <w:pPr>
            <w:pStyle w:val="62024F9CA98C48AA8EDF88A836A69CFB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33DFF065E45218661FD55174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C722-CE75-406A-B40F-31D146D49C01}"/>
      </w:docPartPr>
      <w:docPartBody>
        <w:p w:rsidR="00247FD4" w:rsidRDefault="0093632E" w:rsidP="0093632E">
          <w:pPr>
            <w:pStyle w:val="1D733DFF065E45218661FD551743E5F9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BD1F00E1C487AA9FC81A598F3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5931-A8A1-49D8-92AF-69ECEB510212}"/>
      </w:docPartPr>
      <w:docPartBody>
        <w:p w:rsidR="00247FD4" w:rsidRDefault="0093632E" w:rsidP="0093632E">
          <w:pPr>
            <w:pStyle w:val="B12BD1F00E1C487AA9FC81A598F3DE8F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DA0689C634B1A9C21BFF90907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5EA6-ACDF-4477-B6CA-29F7B2AF4568}"/>
      </w:docPartPr>
      <w:docPartBody>
        <w:p w:rsidR="00247FD4" w:rsidRDefault="0093632E" w:rsidP="0093632E">
          <w:pPr>
            <w:pStyle w:val="B3BDA0689C634B1A9C21BFF90907806018"/>
          </w:pPr>
          <w:r w:rsidRPr="00707770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08D36E7C905407EBCD0D3B9807A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4D18-826A-4F32-9FA8-5E412F491AD0}"/>
      </w:docPartPr>
      <w:docPartBody>
        <w:p w:rsidR="00247FD4" w:rsidRDefault="0093632E" w:rsidP="0093632E">
          <w:pPr>
            <w:pStyle w:val="B08D36E7C905407EBCD0D3B9807AB5B2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50F1A8A344E78864CC80A49B2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45BF-A485-4AEF-A03A-DC0278093B89}"/>
      </w:docPartPr>
      <w:docPartBody>
        <w:p w:rsidR="00247FD4" w:rsidRDefault="0093632E" w:rsidP="0093632E">
          <w:pPr>
            <w:pStyle w:val="38350F1A8A344E78864CC80A49B20FE9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28EF95764090883999C47888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CA83-101E-4281-B5AA-E746C9BD03D7}"/>
      </w:docPartPr>
      <w:docPartBody>
        <w:p w:rsidR="00247FD4" w:rsidRDefault="0093632E" w:rsidP="0093632E">
          <w:pPr>
            <w:pStyle w:val="BE0928EF95764090883999C47888DCB8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37A5BFF8E43D384B1C7E0FBF7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33A6-4ABB-400E-BAD7-85977DA745C4}"/>
      </w:docPartPr>
      <w:docPartBody>
        <w:p w:rsidR="00247FD4" w:rsidRDefault="0093632E" w:rsidP="0093632E">
          <w:pPr>
            <w:pStyle w:val="FA337A5BFF8E43D384B1C7E0FBF79605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D3BBB31754AE4835D31DA3C87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7C9C-FB51-4215-94F2-9E0B564AA2A6}"/>
      </w:docPartPr>
      <w:docPartBody>
        <w:p w:rsidR="00247FD4" w:rsidRDefault="0093632E" w:rsidP="0093632E">
          <w:pPr>
            <w:pStyle w:val="465D3BBB31754AE4835D31DA3C872A66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F53ABD4F5185D7DDFAB0D3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EBF3-5401-4240-B934-210040F59C5A}"/>
      </w:docPartPr>
      <w:docPartBody>
        <w:p w:rsidR="00247FD4" w:rsidRDefault="0093632E" w:rsidP="0093632E">
          <w:pPr>
            <w:pStyle w:val="452DB3F53ABD4F5185D7DDFAB0D3F132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1AB7839E34FA2A4D1A83E6D72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9863-102B-4168-8ACB-5AC0F0825CC9}"/>
      </w:docPartPr>
      <w:docPartBody>
        <w:p w:rsidR="00247FD4" w:rsidRDefault="0093632E" w:rsidP="0093632E">
          <w:pPr>
            <w:pStyle w:val="14F1AB7839E34FA2A4D1A83E6D72040A1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89A791D9F40DF909D6A47E052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C335-195A-4D15-B01A-A84D6656EF10}"/>
      </w:docPartPr>
      <w:docPartBody>
        <w:p w:rsidR="00247FD4" w:rsidRDefault="0093632E" w:rsidP="0093632E">
          <w:pPr>
            <w:pStyle w:val="57489A791D9F40DF909D6A47E052732C1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1257D95024ACC8BBEE8C9FD2B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6062-DD88-4679-B07F-9E21FDDE00FA}"/>
      </w:docPartPr>
      <w:docPartBody>
        <w:p w:rsidR="00247FD4" w:rsidRDefault="0093632E" w:rsidP="0093632E">
          <w:pPr>
            <w:pStyle w:val="AF31257D95024ACC8BBEE8C9FD2B16B11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426B9AAAF4D69B6AE376B48E4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F3E7-0AF9-489F-9B5C-11192B629221}"/>
      </w:docPartPr>
      <w:docPartBody>
        <w:p w:rsidR="00247FD4" w:rsidRDefault="0093632E" w:rsidP="0093632E">
          <w:pPr>
            <w:pStyle w:val="F40426B9AAAF4D69B6AE376B48E47FDE17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F427B257A480394ED60062B71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4C0D-569F-400C-9497-D7297581F35B}"/>
      </w:docPartPr>
      <w:docPartBody>
        <w:p w:rsidR="00247FD4" w:rsidRDefault="0093632E" w:rsidP="0093632E">
          <w:pPr>
            <w:pStyle w:val="D04F427B257A480394ED60062B71AE7116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C5326DDF14FD584A467A3C627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4C5B-F175-4D8A-B3B1-5AD59FA8908B}"/>
      </w:docPartPr>
      <w:docPartBody>
        <w:p w:rsidR="00247FD4" w:rsidRDefault="0093632E" w:rsidP="0093632E">
          <w:pPr>
            <w:pStyle w:val="681C5326DDF14FD584A467A3C6279D6816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FB13F49974BCC91292C9F9468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07E1-E46D-4B22-8FEE-0F41770A0601}"/>
      </w:docPartPr>
      <w:docPartBody>
        <w:p w:rsidR="00247FD4" w:rsidRDefault="0093632E" w:rsidP="0093632E">
          <w:pPr>
            <w:pStyle w:val="62BFB13F49974BCC91292C9F9468A02316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683F4E076474DBE525D2D4CDB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D7D3-1970-4FB9-A79D-67B2FAD9CE7D}"/>
      </w:docPartPr>
      <w:docPartBody>
        <w:p w:rsidR="00247FD4" w:rsidRDefault="0093632E" w:rsidP="0093632E">
          <w:pPr>
            <w:pStyle w:val="A7D683F4E076474DBE525D2D4CDB0DF9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3854316E94EA2AB154EA3D9A2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6D2A-60FB-4567-A6FE-D094F2C9D1BB}"/>
      </w:docPartPr>
      <w:docPartBody>
        <w:p w:rsidR="00247FD4" w:rsidRDefault="0093632E" w:rsidP="0093632E">
          <w:pPr>
            <w:pStyle w:val="67D3854316E94EA2AB154EA3D9A2637E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9FE558A904A73A574D5FA8AAE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F6A5-30E2-49F0-99D9-23372552BB1A}"/>
      </w:docPartPr>
      <w:docPartBody>
        <w:p w:rsidR="001738EC" w:rsidRDefault="0093632E" w:rsidP="0093632E">
          <w:pPr>
            <w:pStyle w:val="AA39FE558A904A73A574D5FA8AAECE4E1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FC9F96E0740EE87E14DAC65A7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B29F-E2B4-4438-8971-292458ED0966}"/>
      </w:docPartPr>
      <w:docPartBody>
        <w:p w:rsidR="001738EC" w:rsidRDefault="0093632E" w:rsidP="0093632E">
          <w:pPr>
            <w:pStyle w:val="B4FFC9F96E0740EE87E14DAC65A767A01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9EB849DB49B88927D724DC6E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77BA-342D-47DC-BB0C-6E2B688023F6}"/>
      </w:docPartPr>
      <w:docPartBody>
        <w:p w:rsidR="001738EC" w:rsidRDefault="0093632E" w:rsidP="0093632E">
          <w:pPr>
            <w:pStyle w:val="7B439EB849DB49B88927D724DC6E9A35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08349DC2D4AF6AE9A056EF895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7337-49C5-4D2A-891C-DF0AA87410F9}"/>
      </w:docPartPr>
      <w:docPartBody>
        <w:p w:rsidR="001738EC" w:rsidRDefault="0093632E" w:rsidP="0093632E">
          <w:pPr>
            <w:pStyle w:val="F0C08349DC2D4AF6AE9A056EF895B025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C55F8DA5840C8A93691493634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961D-DCC1-4427-AA35-E19AF7A7184C}"/>
      </w:docPartPr>
      <w:docPartBody>
        <w:p w:rsidR="001738EC" w:rsidRDefault="0093632E" w:rsidP="0093632E">
          <w:pPr>
            <w:pStyle w:val="539C55F8DA5840C8A93691493634608B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47E5D49C04B3E827DCB8B5D85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0760-65C6-4260-BBA9-E0B9DBCDECF0}"/>
      </w:docPartPr>
      <w:docPartBody>
        <w:p w:rsidR="001738EC" w:rsidRDefault="0093632E" w:rsidP="0093632E">
          <w:pPr>
            <w:pStyle w:val="77047E5D49C04B3E827DCB8B5D850AF0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351AAD5DA4991901873D1B92E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7CC5-68A7-481A-85CF-E4D5D46B5BDB}"/>
      </w:docPartPr>
      <w:docPartBody>
        <w:p w:rsidR="001738EC" w:rsidRDefault="0093632E" w:rsidP="0093632E">
          <w:pPr>
            <w:pStyle w:val="792351AAD5DA4991901873D1B92E37AE1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1AF2FE10243E68DBC2F4BEC12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D614-4B1E-44EC-A602-546C85FE9981}"/>
      </w:docPartPr>
      <w:docPartBody>
        <w:p w:rsidR="001738EC" w:rsidRDefault="0093632E" w:rsidP="0093632E">
          <w:pPr>
            <w:pStyle w:val="6A01AF2FE10243E68DBC2F4BEC12696A1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5662B16C4961B93F1DDD3E85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0FF9-4E51-4029-A02C-F72B3286760B}"/>
      </w:docPartPr>
      <w:docPartBody>
        <w:p w:rsidR="009472F6" w:rsidRDefault="0093632E" w:rsidP="0093632E">
          <w:pPr>
            <w:pStyle w:val="8D875662B16C4961B93F1DDD3E85DAFE6"/>
          </w:pPr>
          <w:r w:rsidRPr="00D13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321AF28FC4989A458B581D004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A58C-DC44-460B-9790-9C11C216A831}"/>
      </w:docPartPr>
      <w:docPartBody>
        <w:p w:rsidR="009472F6" w:rsidRDefault="0093632E" w:rsidP="0093632E">
          <w:pPr>
            <w:pStyle w:val="D45321AF28FC4989A458B581D004971B6"/>
          </w:pPr>
          <w:r w:rsidRPr="00D13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EEFCAF86F4CB2B2A0C2D5519C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3EDB-F560-425A-8C0E-721744ED4FF2}"/>
      </w:docPartPr>
      <w:docPartBody>
        <w:p w:rsidR="0007267A" w:rsidRDefault="0093632E" w:rsidP="0093632E">
          <w:pPr>
            <w:pStyle w:val="C4BEEFCAF86F4CB2B2A0C2D5519CD0AE5"/>
          </w:pPr>
          <w:r w:rsidRPr="00443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ABA11365C4ACF8DAD8E13B0A1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D009-950B-4988-A4CE-7FA9ED9F9B40}"/>
      </w:docPartPr>
      <w:docPartBody>
        <w:p w:rsidR="0007267A" w:rsidRDefault="0093632E" w:rsidP="0093632E">
          <w:pPr>
            <w:pStyle w:val="BCDABA11365C4ACF8DAD8E13B0A14D435"/>
          </w:pPr>
          <w:r w:rsidRPr="00443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5E189540F439C969041087623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8D0E-6318-46CD-8829-D2C3564EDC36}"/>
      </w:docPartPr>
      <w:docPartBody>
        <w:p w:rsidR="0007267A" w:rsidRDefault="0093632E" w:rsidP="0093632E">
          <w:pPr>
            <w:pStyle w:val="51B5E189540F439C969041087623F4585"/>
          </w:pPr>
          <w:r w:rsidRPr="00443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15E359A8E42D4845F5B0C050F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A0F5-14B4-4C1B-8ECB-0588D13E392F}"/>
      </w:docPartPr>
      <w:docPartBody>
        <w:p w:rsidR="00F65500" w:rsidRDefault="0093632E" w:rsidP="0093632E">
          <w:pPr>
            <w:pStyle w:val="84215E359A8E42D4845F5B0C050FED3A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017C5F91D4D208A9E487E89FC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53B8-0EDD-4B57-97D7-C4166C53360F}"/>
      </w:docPartPr>
      <w:docPartBody>
        <w:p w:rsidR="00F65500" w:rsidRDefault="0093632E" w:rsidP="0093632E">
          <w:pPr>
            <w:pStyle w:val="DC9017C5F91D4D208A9E487E89FC2FE0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AA51EB0614C2E8FD58CFAB44C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E6D5-1646-4D65-AAA6-0E1460405E28}"/>
      </w:docPartPr>
      <w:docPartBody>
        <w:p w:rsidR="00F65500" w:rsidRDefault="0093632E" w:rsidP="0093632E">
          <w:pPr>
            <w:pStyle w:val="6A5AA51EB0614C2E8FD58CFAB44CED0A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667BC7BEA46D5A21D0AEF3B35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5B4B-B584-44E8-8664-6768EE3783AC}"/>
      </w:docPartPr>
      <w:docPartBody>
        <w:p w:rsidR="00F65500" w:rsidRDefault="0093632E" w:rsidP="0093632E">
          <w:pPr>
            <w:pStyle w:val="EEA667BC7BEA46D5A21D0AEF3B3582EC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81BBD77244BAA262EAE36354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0F9C-B342-46D2-8BE1-3C0896367152}"/>
      </w:docPartPr>
      <w:docPartBody>
        <w:p w:rsidR="00F65500" w:rsidRDefault="0093632E" w:rsidP="0093632E">
          <w:pPr>
            <w:pStyle w:val="FDE581BBD77244BAA262EAE36354DBB0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15B150BCF4001A6CBD753A354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5C28-56C2-48A8-AA42-CE3D11FC549D}"/>
      </w:docPartPr>
      <w:docPartBody>
        <w:p w:rsidR="00F65500" w:rsidRDefault="0093632E" w:rsidP="0093632E">
          <w:pPr>
            <w:pStyle w:val="ECD15B150BCF4001A6CBD753A3547BE4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AC97CF9341A8A8D89241DA03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8F51-2B08-40DC-A276-68A8BC8DF669}"/>
      </w:docPartPr>
      <w:docPartBody>
        <w:p w:rsidR="00F65500" w:rsidRDefault="0093632E" w:rsidP="0093632E">
          <w:pPr>
            <w:pStyle w:val="AACAAC97CF9341A8A8D89241DA032BE7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A81F685864FF49E06F35E56D2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7F86-C39E-41A4-8205-14074E766E36}"/>
      </w:docPartPr>
      <w:docPartBody>
        <w:p w:rsidR="00F65500" w:rsidRDefault="0093632E" w:rsidP="0093632E">
          <w:pPr>
            <w:pStyle w:val="7FEA81F685864FF49E06F35E56D2034A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A8B2C44664587803E170F562D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F983-E254-4AD5-B01C-9E9D5DE12A63}"/>
      </w:docPartPr>
      <w:docPartBody>
        <w:p w:rsidR="00F65500" w:rsidRDefault="0093632E" w:rsidP="0093632E">
          <w:pPr>
            <w:pStyle w:val="69AA8B2C44664587803E170F562D37CC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2C492E3F84425AFAF823EC504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10D5-8A1F-4DBA-9132-57E45CC9CFF1}"/>
      </w:docPartPr>
      <w:docPartBody>
        <w:p w:rsidR="00F65500" w:rsidRDefault="0093632E" w:rsidP="0093632E">
          <w:pPr>
            <w:pStyle w:val="D892C492E3F84425AFAF823EC5045E43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46500651741F3837F5024EDFE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96ED-C051-4F19-A5C3-BA6A32EEF324}"/>
      </w:docPartPr>
      <w:docPartBody>
        <w:p w:rsidR="00F65500" w:rsidRDefault="0093632E" w:rsidP="0093632E">
          <w:pPr>
            <w:pStyle w:val="58C46500651741F3837F5024EDFE3E92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3C465A80F447C87058148C6E0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EB6A-FBD8-4CEA-80B8-EC0F5CE1C1F0}"/>
      </w:docPartPr>
      <w:docPartBody>
        <w:p w:rsidR="00F65500" w:rsidRDefault="0093632E" w:rsidP="0093632E">
          <w:pPr>
            <w:pStyle w:val="D103C465A80F447C87058148C6E0F14F4"/>
          </w:pPr>
          <w:r w:rsidRPr="00F0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6950FC9B144559D8D99AE8D93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5994-C6ED-409A-8E75-DC7455B4BD0A}"/>
      </w:docPartPr>
      <w:docPartBody>
        <w:p w:rsidR="00A105ED" w:rsidRDefault="0093632E" w:rsidP="0093632E">
          <w:pPr>
            <w:pStyle w:val="EE46950FC9B144559D8D99AE8D93014C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C77079C20463A9C502CAC9C5F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247E-B815-4B67-A15D-A841CF4E8082}"/>
      </w:docPartPr>
      <w:docPartBody>
        <w:p w:rsidR="00A105ED" w:rsidRDefault="0093632E" w:rsidP="0093632E">
          <w:pPr>
            <w:pStyle w:val="CF3C77079C20463A9C502CAC9C5FEB6F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D3B07E5404447842D8DDD387A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03A4-CD80-44AA-86DC-4AA6D8CB5252}"/>
      </w:docPartPr>
      <w:docPartBody>
        <w:p w:rsidR="00A105ED" w:rsidRDefault="0093632E" w:rsidP="0093632E">
          <w:pPr>
            <w:pStyle w:val="97FD3B07E5404447842D8DDD387A29FE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5DB9026E4435CBFD4587E928A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0194-50FA-4F6D-9CE8-CC6966F43F19}"/>
      </w:docPartPr>
      <w:docPartBody>
        <w:p w:rsidR="00A105ED" w:rsidRDefault="0093632E" w:rsidP="0093632E">
          <w:pPr>
            <w:pStyle w:val="6DD5DB9026E4435CBFD4587E928A150A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3BCD1D5B741B9B86033B4072C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D728-A100-417E-B829-3B366679B4EE}"/>
      </w:docPartPr>
      <w:docPartBody>
        <w:p w:rsidR="00A105ED" w:rsidRDefault="0093632E" w:rsidP="0093632E">
          <w:pPr>
            <w:pStyle w:val="FC03BCD1D5B741B9B86033B4072C9A98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37C8BF484F9A80269F43EEFA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A82D-ADE4-4565-A2EF-1B44555FEF2C}"/>
      </w:docPartPr>
      <w:docPartBody>
        <w:p w:rsidR="00A105ED" w:rsidRDefault="0093632E" w:rsidP="0093632E">
          <w:pPr>
            <w:pStyle w:val="2B6037C8BF484F9A80269F43EEFA13C4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69C8D3BA14FAF82FB2E2991EF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D5E4-587A-49D7-B9FD-A16BA45D7AA7}"/>
      </w:docPartPr>
      <w:docPartBody>
        <w:p w:rsidR="00A105ED" w:rsidRDefault="0093632E" w:rsidP="0093632E">
          <w:pPr>
            <w:pStyle w:val="F2069C8D3BA14FAF82FB2E2991EFDFD6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7054216B2431DAF34275D357B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9C88-12B2-4447-8DBC-371F47020DAF}"/>
      </w:docPartPr>
      <w:docPartBody>
        <w:p w:rsidR="00A105ED" w:rsidRDefault="0093632E" w:rsidP="0093632E">
          <w:pPr>
            <w:pStyle w:val="1347054216B2431DAF34275D357B08E6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075EBD9D44D4FB7B8D1DEE08E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124F-BA83-4236-BDE4-86936E948B00}"/>
      </w:docPartPr>
      <w:docPartBody>
        <w:p w:rsidR="00A105ED" w:rsidRDefault="0093632E" w:rsidP="0093632E">
          <w:pPr>
            <w:pStyle w:val="275075EBD9D44D4FB7B8D1DEE08ECCF0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AF769BD204C78A46AEBAC3512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BDA2-6A61-4588-B002-344DA0D7CB8D}"/>
      </w:docPartPr>
      <w:docPartBody>
        <w:p w:rsidR="00A105ED" w:rsidRDefault="0093632E" w:rsidP="0093632E">
          <w:pPr>
            <w:pStyle w:val="26DAF769BD204C78A46AEBAC35124B9B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4AA1FAD7F4A61B8F1F10EC52E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F371-AA7C-4A7F-9795-30C095719D8B}"/>
      </w:docPartPr>
      <w:docPartBody>
        <w:p w:rsidR="00A105ED" w:rsidRDefault="0093632E" w:rsidP="0093632E">
          <w:pPr>
            <w:pStyle w:val="0CE4AA1FAD7F4A61B8F1F10EC52EFD9B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E446AB9A142E4BE8990841DB3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1D45-179D-46C7-A9E9-3E3313C4F5BA}"/>
      </w:docPartPr>
      <w:docPartBody>
        <w:p w:rsidR="00A105ED" w:rsidRDefault="0093632E" w:rsidP="0093632E">
          <w:pPr>
            <w:pStyle w:val="D48E446AB9A142E4BE8990841DB3435F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DD790F0744B14B9671EF1FE307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08C8-83F2-47EB-A4E7-94557F68530F}"/>
      </w:docPartPr>
      <w:docPartBody>
        <w:p w:rsidR="00A105ED" w:rsidRDefault="0093632E" w:rsidP="0093632E">
          <w:pPr>
            <w:pStyle w:val="257DD790F0744B14B9671EF1FE307066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9C6AE5C3241DAA5650194E11D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4B3D-52AB-45FD-98A6-86AEAF044C17}"/>
      </w:docPartPr>
      <w:docPartBody>
        <w:p w:rsidR="00A105ED" w:rsidRDefault="0093632E" w:rsidP="0093632E">
          <w:pPr>
            <w:pStyle w:val="2BD9C6AE5C3241DAA5650194E11DD2D5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26A2853594AFEBCB70B0614DC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1A41-AAC0-41B0-BA4B-BF8E0E7B33AB}"/>
      </w:docPartPr>
      <w:docPartBody>
        <w:p w:rsidR="00A105ED" w:rsidRDefault="0093632E" w:rsidP="0093632E">
          <w:pPr>
            <w:pStyle w:val="81426A2853594AFEBCB70B0614DCAD57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CFE517EF8425EB8916212C568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B16D-9865-4CF1-BC5A-85A30453BD61}"/>
      </w:docPartPr>
      <w:docPartBody>
        <w:p w:rsidR="00A105ED" w:rsidRDefault="0093632E" w:rsidP="0093632E">
          <w:pPr>
            <w:pStyle w:val="174CFE517EF8425EB8916212C5681D85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40603347C4BB497EF5CD5F969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810B-B186-4EE1-BA75-666BDEB19696}"/>
      </w:docPartPr>
      <w:docPartBody>
        <w:p w:rsidR="00A105ED" w:rsidRDefault="0093632E" w:rsidP="0093632E">
          <w:pPr>
            <w:pStyle w:val="E2D40603347C4BB497EF5CD5F9690824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94DCB96A24CB18F0CC895D215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CF71-46E7-4FCB-9A92-8447D0298E8B}"/>
      </w:docPartPr>
      <w:docPartBody>
        <w:p w:rsidR="00A105ED" w:rsidRDefault="0093632E" w:rsidP="0093632E">
          <w:pPr>
            <w:pStyle w:val="16694DCB96A24CB18F0CC895D2152E57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5D8CE824B4A3FAFE55C2BF079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0630-D86B-40FC-BA48-433ACEC4D45A}"/>
      </w:docPartPr>
      <w:docPartBody>
        <w:p w:rsidR="00A105ED" w:rsidRDefault="0093632E" w:rsidP="0093632E">
          <w:pPr>
            <w:pStyle w:val="3155D8CE824B4A3FAFE55C2BF07998DF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E8F8BD79D4F278DC59BAB99DB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13F-A457-44F4-9022-E8C989A79371}"/>
      </w:docPartPr>
      <w:docPartBody>
        <w:p w:rsidR="00A105ED" w:rsidRDefault="0093632E" w:rsidP="0093632E">
          <w:pPr>
            <w:pStyle w:val="9AAE8F8BD79D4F278DC59BAB99DB74D3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4A42FE1474D7985CB47077DE3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FFAF-EC1A-49E4-B5FC-2C36560542A1}"/>
      </w:docPartPr>
      <w:docPartBody>
        <w:p w:rsidR="00A105ED" w:rsidRDefault="0093632E" w:rsidP="0093632E">
          <w:pPr>
            <w:pStyle w:val="32D4A42FE1474D7985CB47077DE322242"/>
          </w:pPr>
          <w:r w:rsidRPr="00F8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7A8913B04DC5A2EFCB969563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EB1E-20EE-4784-83EC-27A607DE68B3}"/>
      </w:docPartPr>
      <w:docPartBody>
        <w:p w:rsidR="00CF3BCA" w:rsidRDefault="00170901" w:rsidP="00170901">
          <w:pPr>
            <w:pStyle w:val="58677A8913B04DC5A2EFCB9695639AE3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327281E2B41AA8B94CAB8688E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72D2-2BC9-498B-8C74-420870521945}"/>
      </w:docPartPr>
      <w:docPartBody>
        <w:p w:rsidR="00CF3BCA" w:rsidRDefault="00170901" w:rsidP="00170901">
          <w:pPr>
            <w:pStyle w:val="F50327281E2B41AA8B94CAB8688E240F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365BFFBCB4FBCBE78D9D297FE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BAC3-0182-472B-AD11-1CD6034D7AC3}"/>
      </w:docPartPr>
      <w:docPartBody>
        <w:p w:rsidR="00CF3BCA" w:rsidRDefault="00170901" w:rsidP="00170901">
          <w:pPr>
            <w:pStyle w:val="D87365BFFBCB4FBCBE78D9D297FEFBE9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15B45E3DA43B9B0647B9E9B2C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FC5FE-BAA7-49E2-B572-F74EAE67775D}"/>
      </w:docPartPr>
      <w:docPartBody>
        <w:p w:rsidR="00CF3BCA" w:rsidRDefault="00170901" w:rsidP="00170901">
          <w:pPr>
            <w:pStyle w:val="84315B45E3DA43B9B0647B9E9B2C69E8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2D6F004554F92BCA565CD8470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726E-61AF-466D-BF9A-8DC8A3023C00}"/>
      </w:docPartPr>
      <w:docPartBody>
        <w:p w:rsidR="00CF3BCA" w:rsidRDefault="00170901" w:rsidP="00170901">
          <w:pPr>
            <w:pStyle w:val="0F42D6F004554F92BCA565CD84709721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AAA0AA2B94F9CAC2C44A624A9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99197-55A2-4CDF-A9B1-409DA750F8BC}"/>
      </w:docPartPr>
      <w:docPartBody>
        <w:p w:rsidR="00CF3BCA" w:rsidRDefault="00170901" w:rsidP="00170901">
          <w:pPr>
            <w:pStyle w:val="9DAAAA0AA2B94F9CAC2C44A624A9854B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541A161494177A28393CC68E8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E94F-2813-47F0-82B0-3C61A88785A5}"/>
      </w:docPartPr>
      <w:docPartBody>
        <w:p w:rsidR="00CF3BCA" w:rsidRDefault="00170901" w:rsidP="00170901">
          <w:pPr>
            <w:pStyle w:val="880541A161494177A28393CC68E80E05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ADA7EC8848AD9381B7395309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0CA8-1AC7-40A7-8F0C-3701E9F1C094}"/>
      </w:docPartPr>
      <w:docPartBody>
        <w:p w:rsidR="00CF3BCA" w:rsidRDefault="00170901" w:rsidP="00170901">
          <w:pPr>
            <w:pStyle w:val="FF21ADA7EC8848AD9381B73953094927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5EB5B2507425CAEBCDE74A138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8E89-93AC-46BE-84D7-1EBEBAB76D73}"/>
      </w:docPartPr>
      <w:docPartBody>
        <w:p w:rsidR="00CF3BCA" w:rsidRDefault="00170901" w:rsidP="00170901">
          <w:pPr>
            <w:pStyle w:val="7835EB5B2507425CAEBCDE74A138D6DD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C87B29E014D1DA895F156F1A0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F2CA-BE7A-4CBA-8EA5-1D0425D19A24}"/>
      </w:docPartPr>
      <w:docPartBody>
        <w:p w:rsidR="00CF3BCA" w:rsidRDefault="00170901" w:rsidP="00170901">
          <w:pPr>
            <w:pStyle w:val="8DCC87B29E014D1DA895F156F1A09CF2"/>
          </w:pPr>
          <w:r w:rsidRPr="007077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58"/>
    <w:multiLevelType w:val="multilevel"/>
    <w:tmpl w:val="2148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DB6EB3"/>
    <w:multiLevelType w:val="multilevel"/>
    <w:tmpl w:val="16B80D28"/>
    <w:lvl w:ilvl="0">
      <w:start w:val="1"/>
      <w:numFmt w:val="decimal"/>
      <w:pStyle w:val="A7D683F4E076474DBE525D2D4CDB0DF9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6F391D"/>
    <w:multiLevelType w:val="multilevel"/>
    <w:tmpl w:val="C000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2F050A"/>
    <w:multiLevelType w:val="multilevel"/>
    <w:tmpl w:val="25B4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4102D1"/>
    <w:multiLevelType w:val="multilevel"/>
    <w:tmpl w:val="9996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922174"/>
    <w:multiLevelType w:val="multilevel"/>
    <w:tmpl w:val="0C70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1E5CC2"/>
    <w:multiLevelType w:val="hybridMultilevel"/>
    <w:tmpl w:val="BDBC6A26"/>
    <w:lvl w:ilvl="0" w:tplc="B09CC2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E74D8"/>
    <w:multiLevelType w:val="multilevel"/>
    <w:tmpl w:val="AAF6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CD6600"/>
    <w:multiLevelType w:val="multilevel"/>
    <w:tmpl w:val="D1F2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CBA28C4"/>
    <w:multiLevelType w:val="hybridMultilevel"/>
    <w:tmpl w:val="C770CBB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AF4351"/>
    <w:multiLevelType w:val="hybridMultilevel"/>
    <w:tmpl w:val="9B06C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1FBC"/>
    <w:multiLevelType w:val="multilevel"/>
    <w:tmpl w:val="29D4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6229046">
    <w:abstractNumId w:val="9"/>
  </w:num>
  <w:num w:numId="2" w16cid:durableId="1438599043">
    <w:abstractNumId w:val="10"/>
  </w:num>
  <w:num w:numId="3" w16cid:durableId="128986353">
    <w:abstractNumId w:val="6"/>
  </w:num>
  <w:num w:numId="4" w16cid:durableId="458959016">
    <w:abstractNumId w:val="7"/>
  </w:num>
  <w:num w:numId="5" w16cid:durableId="2044666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14591">
    <w:abstractNumId w:val="5"/>
  </w:num>
  <w:num w:numId="7" w16cid:durableId="805200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148251">
    <w:abstractNumId w:val="11"/>
  </w:num>
  <w:num w:numId="9" w16cid:durableId="57631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984767">
    <w:abstractNumId w:val="2"/>
  </w:num>
  <w:num w:numId="11" w16cid:durableId="540241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1880451">
    <w:abstractNumId w:val="0"/>
  </w:num>
  <w:num w:numId="13" w16cid:durableId="93081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322814">
    <w:abstractNumId w:val="3"/>
  </w:num>
  <w:num w:numId="15" w16cid:durableId="2065256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618962">
    <w:abstractNumId w:val="4"/>
  </w:num>
  <w:num w:numId="17" w16cid:durableId="1055006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1123836">
    <w:abstractNumId w:val="8"/>
  </w:num>
  <w:num w:numId="19" w16cid:durableId="996689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24764">
    <w:abstractNumId w:val="1"/>
  </w:num>
  <w:num w:numId="21" w16cid:durableId="1083844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9"/>
    <w:rsid w:val="0007267A"/>
    <w:rsid w:val="000D6E81"/>
    <w:rsid w:val="00170901"/>
    <w:rsid w:val="001738EC"/>
    <w:rsid w:val="0019195B"/>
    <w:rsid w:val="00247FD4"/>
    <w:rsid w:val="00296882"/>
    <w:rsid w:val="00485BFC"/>
    <w:rsid w:val="007C332E"/>
    <w:rsid w:val="008B6FA9"/>
    <w:rsid w:val="0093632E"/>
    <w:rsid w:val="009472F6"/>
    <w:rsid w:val="00A105ED"/>
    <w:rsid w:val="00B358DF"/>
    <w:rsid w:val="00C22409"/>
    <w:rsid w:val="00C961B8"/>
    <w:rsid w:val="00CF3BCA"/>
    <w:rsid w:val="00D547D9"/>
    <w:rsid w:val="00D72A70"/>
    <w:rsid w:val="00EB66A3"/>
    <w:rsid w:val="00F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901"/>
    <w:rPr>
      <w:color w:val="808080"/>
    </w:rPr>
  </w:style>
  <w:style w:type="paragraph" w:styleId="ListParagraph">
    <w:name w:val="List Paragraph"/>
    <w:basedOn w:val="Normal"/>
    <w:uiPriority w:val="34"/>
    <w:qFormat/>
    <w:rsid w:val="00C22409"/>
    <w:pPr>
      <w:numPr>
        <w:numId w:val="3"/>
      </w:numPr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FC1937D2D904681BDE00A4299F8D5A619">
    <w:name w:val="0FC1937D2D904681BDE00A4299F8D5A619"/>
    <w:rsid w:val="0093632E"/>
    <w:rPr>
      <w:rFonts w:ascii="Arial" w:eastAsiaTheme="minorHAnsi" w:hAnsi="Arial" w:cs="Arial"/>
      <w:lang w:val="en-US" w:eastAsia="en-US"/>
    </w:rPr>
  </w:style>
  <w:style w:type="paragraph" w:customStyle="1" w:styleId="F40426B9AAAF4D69B6AE376B48E47FDE17">
    <w:name w:val="F40426B9AAAF4D69B6AE376B48E47FDE17"/>
    <w:rsid w:val="0093632E"/>
    <w:rPr>
      <w:rFonts w:ascii="Arial" w:eastAsiaTheme="minorHAnsi" w:hAnsi="Arial" w:cs="Arial"/>
      <w:lang w:val="en-US" w:eastAsia="en-US"/>
    </w:rPr>
  </w:style>
  <w:style w:type="paragraph" w:customStyle="1" w:styleId="D04F427B257A480394ED60062B71AE7116">
    <w:name w:val="D04F427B257A480394ED60062B71AE7116"/>
    <w:rsid w:val="0093632E"/>
    <w:rPr>
      <w:rFonts w:ascii="Arial" w:eastAsiaTheme="minorHAnsi" w:hAnsi="Arial" w:cs="Arial"/>
      <w:lang w:val="en-US" w:eastAsia="en-US"/>
    </w:rPr>
  </w:style>
  <w:style w:type="paragraph" w:customStyle="1" w:styleId="8C3158EDFBA941D38AC9F7E89BAC875B18">
    <w:name w:val="8C3158EDFBA941D38AC9F7E89BAC875B18"/>
    <w:rsid w:val="0093632E"/>
    <w:rPr>
      <w:rFonts w:ascii="Arial" w:eastAsiaTheme="minorHAnsi" w:hAnsi="Arial" w:cs="Arial"/>
      <w:lang w:val="en-US" w:eastAsia="en-US"/>
    </w:rPr>
  </w:style>
  <w:style w:type="paragraph" w:customStyle="1" w:styleId="4354010E306F478C820A6872B0469EBA19">
    <w:name w:val="4354010E306F478C820A6872B0469EBA19"/>
    <w:rsid w:val="0093632E"/>
    <w:rPr>
      <w:rFonts w:ascii="Arial" w:eastAsiaTheme="minorHAnsi" w:hAnsi="Arial" w:cs="Arial"/>
      <w:lang w:val="en-US" w:eastAsia="en-US"/>
    </w:rPr>
  </w:style>
  <w:style w:type="paragraph" w:customStyle="1" w:styleId="681C5326DDF14FD584A467A3C6279D6816">
    <w:name w:val="681C5326DDF14FD584A467A3C6279D6816"/>
    <w:rsid w:val="0093632E"/>
    <w:rPr>
      <w:rFonts w:ascii="Arial" w:eastAsiaTheme="minorHAnsi" w:hAnsi="Arial" w:cs="Arial"/>
      <w:lang w:val="en-US" w:eastAsia="en-US"/>
    </w:rPr>
  </w:style>
  <w:style w:type="paragraph" w:customStyle="1" w:styleId="62BFB13F49974BCC91292C9F9468A02316">
    <w:name w:val="62BFB13F49974BCC91292C9F9468A02316"/>
    <w:rsid w:val="0093632E"/>
    <w:rPr>
      <w:rFonts w:ascii="Arial" w:eastAsiaTheme="minorHAnsi" w:hAnsi="Arial" w:cs="Arial"/>
      <w:lang w:val="en-US" w:eastAsia="en-US"/>
    </w:rPr>
  </w:style>
  <w:style w:type="paragraph" w:customStyle="1" w:styleId="E8A64100EEC849DB90DE5B6B76DBE4FD18">
    <w:name w:val="E8A64100EEC849DB90DE5B6B76DBE4FD18"/>
    <w:rsid w:val="0093632E"/>
    <w:rPr>
      <w:rFonts w:ascii="Arial" w:eastAsiaTheme="minorHAnsi" w:hAnsi="Arial" w:cs="Arial"/>
      <w:lang w:val="en-US" w:eastAsia="en-US"/>
    </w:rPr>
  </w:style>
  <w:style w:type="paragraph" w:customStyle="1" w:styleId="B1BC69A4B29F40999603F1D20071570918">
    <w:name w:val="B1BC69A4B29F40999603F1D20071570918"/>
    <w:rsid w:val="0093632E"/>
    <w:rPr>
      <w:rFonts w:ascii="Arial" w:eastAsiaTheme="minorHAnsi" w:hAnsi="Arial" w:cs="Arial"/>
      <w:lang w:val="en-US" w:eastAsia="en-US"/>
    </w:rPr>
  </w:style>
  <w:style w:type="paragraph" w:customStyle="1" w:styleId="21257916991D4B3E839D952B721B68F818">
    <w:name w:val="21257916991D4B3E839D952B721B68F818"/>
    <w:rsid w:val="0093632E"/>
    <w:rPr>
      <w:rFonts w:ascii="Arial" w:eastAsiaTheme="minorHAnsi" w:hAnsi="Arial" w:cs="Arial"/>
      <w:lang w:val="en-US" w:eastAsia="en-US"/>
    </w:rPr>
  </w:style>
  <w:style w:type="paragraph" w:customStyle="1" w:styleId="011DE91EDF434D2AB7801149FCCCED0818">
    <w:name w:val="011DE91EDF434D2AB7801149FCCCED0818"/>
    <w:rsid w:val="0093632E"/>
    <w:rPr>
      <w:rFonts w:ascii="Arial" w:eastAsiaTheme="minorHAnsi" w:hAnsi="Arial" w:cs="Arial"/>
      <w:lang w:val="en-US" w:eastAsia="en-US"/>
    </w:rPr>
  </w:style>
  <w:style w:type="paragraph" w:customStyle="1" w:styleId="FF74E32AF262441BB74161FEF839C27618">
    <w:name w:val="FF74E32AF262441BB74161FEF839C27618"/>
    <w:rsid w:val="0093632E"/>
    <w:rPr>
      <w:rFonts w:ascii="Arial" w:eastAsiaTheme="minorHAnsi" w:hAnsi="Arial" w:cs="Arial"/>
      <w:lang w:val="en-US" w:eastAsia="en-US"/>
    </w:rPr>
  </w:style>
  <w:style w:type="paragraph" w:customStyle="1" w:styleId="8D875662B16C4961B93F1DDD3E85DAFE6">
    <w:name w:val="8D875662B16C4961B93F1DDD3E85DAFE6"/>
    <w:rsid w:val="0093632E"/>
    <w:rPr>
      <w:rFonts w:ascii="Arial" w:eastAsiaTheme="minorHAnsi" w:hAnsi="Arial" w:cs="Arial"/>
      <w:lang w:val="en-US" w:eastAsia="en-US"/>
    </w:rPr>
  </w:style>
  <w:style w:type="paragraph" w:customStyle="1" w:styleId="D45321AF28FC4989A458B581D004971B6">
    <w:name w:val="D45321AF28FC4989A458B581D004971B6"/>
    <w:rsid w:val="0093632E"/>
    <w:rPr>
      <w:rFonts w:ascii="Arial" w:eastAsiaTheme="minorHAnsi" w:hAnsi="Arial" w:cs="Arial"/>
      <w:lang w:val="en-US" w:eastAsia="en-US"/>
    </w:rPr>
  </w:style>
  <w:style w:type="paragraph" w:customStyle="1" w:styleId="A7D683F4E076474DBE525D2D4CDB0DF912">
    <w:name w:val="A7D683F4E076474DBE525D2D4CDB0DF912"/>
    <w:rsid w:val="0093632E"/>
    <w:pPr>
      <w:numPr>
        <w:numId w:val="20"/>
      </w:numPr>
      <w:tabs>
        <w:tab w:val="left" w:pos="284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67D3854316E94EA2AB154EA3D9A2637E12">
    <w:name w:val="67D3854316E94EA2AB154EA3D9A2637E12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A39FE558A904A73A574D5FA8AAECE4E11">
    <w:name w:val="AA39FE558A904A73A574D5FA8AAECE4E11"/>
    <w:rsid w:val="0093632E"/>
    <w:rPr>
      <w:rFonts w:ascii="Arial" w:eastAsiaTheme="minorHAnsi" w:hAnsi="Arial" w:cs="Arial"/>
      <w:lang w:val="en-US" w:eastAsia="en-US"/>
    </w:rPr>
  </w:style>
  <w:style w:type="paragraph" w:customStyle="1" w:styleId="B4FFC9F96E0740EE87E14DAC65A767A011">
    <w:name w:val="B4FFC9F96E0740EE87E14DAC65A767A011"/>
    <w:rsid w:val="0093632E"/>
    <w:rPr>
      <w:rFonts w:ascii="Arial" w:eastAsiaTheme="minorHAnsi" w:hAnsi="Arial" w:cs="Arial"/>
      <w:lang w:val="en-US" w:eastAsia="en-US"/>
    </w:rPr>
  </w:style>
  <w:style w:type="paragraph" w:customStyle="1" w:styleId="7B439EB849DB49B88927D724DC6E9A3512">
    <w:name w:val="7B439EB849DB49B88927D724DC6E9A3512"/>
    <w:rsid w:val="0093632E"/>
    <w:rPr>
      <w:rFonts w:ascii="Arial" w:eastAsiaTheme="minorHAnsi" w:hAnsi="Arial" w:cs="Arial"/>
      <w:lang w:val="en-US" w:eastAsia="en-US"/>
    </w:rPr>
  </w:style>
  <w:style w:type="paragraph" w:customStyle="1" w:styleId="F0C08349DC2D4AF6AE9A056EF895B02512">
    <w:name w:val="F0C08349DC2D4AF6AE9A056EF895B02512"/>
    <w:rsid w:val="0093632E"/>
    <w:rPr>
      <w:rFonts w:ascii="Arial" w:eastAsiaTheme="minorHAnsi" w:hAnsi="Arial" w:cs="Arial"/>
      <w:lang w:val="en-US" w:eastAsia="en-US"/>
    </w:rPr>
  </w:style>
  <w:style w:type="paragraph" w:customStyle="1" w:styleId="539C55F8DA5840C8A93691493634608B12">
    <w:name w:val="539C55F8DA5840C8A93691493634608B12"/>
    <w:rsid w:val="0093632E"/>
    <w:rPr>
      <w:rFonts w:ascii="Arial" w:eastAsiaTheme="minorHAnsi" w:hAnsi="Arial" w:cs="Arial"/>
      <w:lang w:val="en-US" w:eastAsia="en-US"/>
    </w:rPr>
  </w:style>
  <w:style w:type="paragraph" w:customStyle="1" w:styleId="77047E5D49C04B3E827DCB8B5D850AF012">
    <w:name w:val="77047E5D49C04B3E827DCB8B5D850AF012"/>
    <w:rsid w:val="0093632E"/>
    <w:rPr>
      <w:rFonts w:ascii="Arial" w:eastAsiaTheme="minorHAnsi" w:hAnsi="Arial" w:cs="Arial"/>
      <w:lang w:val="en-US" w:eastAsia="en-US"/>
    </w:rPr>
  </w:style>
  <w:style w:type="paragraph" w:customStyle="1" w:styleId="792351AAD5DA4991901873D1B92E37AE12">
    <w:name w:val="792351AAD5DA4991901873D1B92E37AE12"/>
    <w:rsid w:val="0093632E"/>
    <w:rPr>
      <w:rFonts w:ascii="Arial" w:eastAsiaTheme="minorHAnsi" w:hAnsi="Arial" w:cs="Arial"/>
      <w:lang w:val="en-US" w:eastAsia="en-US"/>
    </w:rPr>
  </w:style>
  <w:style w:type="paragraph" w:customStyle="1" w:styleId="EE46950FC9B144559D8D99AE8D93014C2">
    <w:name w:val="EE46950FC9B144559D8D99AE8D93014C2"/>
    <w:rsid w:val="0093632E"/>
    <w:rPr>
      <w:rFonts w:ascii="Arial" w:eastAsiaTheme="minorHAnsi" w:hAnsi="Arial" w:cs="Arial"/>
      <w:lang w:val="en-US" w:eastAsia="en-US"/>
    </w:rPr>
  </w:style>
  <w:style w:type="paragraph" w:customStyle="1" w:styleId="CF3C77079C20463A9C502CAC9C5FEB6F2">
    <w:name w:val="CF3C77079C20463A9C502CAC9C5FEB6F2"/>
    <w:rsid w:val="0093632E"/>
    <w:rPr>
      <w:rFonts w:ascii="Arial" w:eastAsiaTheme="minorHAnsi" w:hAnsi="Arial" w:cs="Arial"/>
      <w:lang w:val="en-US" w:eastAsia="en-US"/>
    </w:rPr>
  </w:style>
  <w:style w:type="paragraph" w:customStyle="1" w:styleId="97FD3B07E5404447842D8DDD387A29FE2">
    <w:name w:val="97FD3B07E5404447842D8DDD387A29FE2"/>
    <w:rsid w:val="0093632E"/>
    <w:rPr>
      <w:rFonts w:ascii="Arial" w:eastAsiaTheme="minorHAnsi" w:hAnsi="Arial" w:cs="Arial"/>
      <w:lang w:val="en-US" w:eastAsia="en-US"/>
    </w:rPr>
  </w:style>
  <w:style w:type="paragraph" w:customStyle="1" w:styleId="6DD5DB9026E4435CBFD4587E928A150A2">
    <w:name w:val="6DD5DB9026E4435CBFD4587E928A150A2"/>
    <w:rsid w:val="0093632E"/>
    <w:rPr>
      <w:rFonts w:ascii="Arial" w:eastAsiaTheme="minorHAnsi" w:hAnsi="Arial" w:cs="Arial"/>
      <w:lang w:val="en-US" w:eastAsia="en-US"/>
    </w:rPr>
  </w:style>
  <w:style w:type="paragraph" w:customStyle="1" w:styleId="FC03BCD1D5B741B9B86033B4072C9A982">
    <w:name w:val="FC03BCD1D5B741B9B86033B4072C9A982"/>
    <w:rsid w:val="0093632E"/>
    <w:rPr>
      <w:rFonts w:ascii="Arial" w:eastAsiaTheme="minorHAnsi" w:hAnsi="Arial" w:cs="Arial"/>
      <w:lang w:val="en-US" w:eastAsia="en-US"/>
    </w:rPr>
  </w:style>
  <w:style w:type="paragraph" w:customStyle="1" w:styleId="2B6037C8BF484F9A80269F43EEFA13C42">
    <w:name w:val="2B6037C8BF484F9A80269F43EEFA13C42"/>
    <w:rsid w:val="0093632E"/>
    <w:rPr>
      <w:rFonts w:ascii="Arial" w:eastAsiaTheme="minorHAnsi" w:hAnsi="Arial" w:cs="Arial"/>
      <w:lang w:val="en-US" w:eastAsia="en-US"/>
    </w:rPr>
  </w:style>
  <w:style w:type="paragraph" w:customStyle="1" w:styleId="F2069C8D3BA14FAF82FB2E2991EFDFD62">
    <w:name w:val="F2069C8D3BA14FAF82FB2E2991EFDFD62"/>
    <w:rsid w:val="0093632E"/>
    <w:rPr>
      <w:rFonts w:ascii="Arial" w:eastAsiaTheme="minorHAnsi" w:hAnsi="Arial" w:cs="Arial"/>
      <w:lang w:val="en-US" w:eastAsia="en-US"/>
    </w:rPr>
  </w:style>
  <w:style w:type="paragraph" w:customStyle="1" w:styleId="1347054216B2431DAF34275D357B08E62">
    <w:name w:val="1347054216B2431DAF34275D357B08E62"/>
    <w:rsid w:val="0093632E"/>
    <w:rPr>
      <w:rFonts w:ascii="Arial" w:eastAsiaTheme="minorHAnsi" w:hAnsi="Arial" w:cs="Arial"/>
      <w:lang w:val="en-US" w:eastAsia="en-US"/>
    </w:rPr>
  </w:style>
  <w:style w:type="paragraph" w:customStyle="1" w:styleId="275075EBD9D44D4FB7B8D1DEE08ECCF02">
    <w:name w:val="275075EBD9D44D4FB7B8D1DEE08ECCF02"/>
    <w:rsid w:val="0093632E"/>
    <w:rPr>
      <w:rFonts w:ascii="Arial" w:eastAsiaTheme="minorHAnsi" w:hAnsi="Arial" w:cs="Arial"/>
      <w:lang w:val="en-US" w:eastAsia="en-US"/>
    </w:rPr>
  </w:style>
  <w:style w:type="paragraph" w:customStyle="1" w:styleId="26DAF769BD204C78A46AEBAC35124B9B2">
    <w:name w:val="26DAF769BD204C78A46AEBAC35124B9B2"/>
    <w:rsid w:val="0093632E"/>
    <w:rPr>
      <w:rFonts w:ascii="Arial" w:eastAsiaTheme="minorHAnsi" w:hAnsi="Arial" w:cs="Arial"/>
      <w:lang w:val="en-US" w:eastAsia="en-US"/>
    </w:rPr>
  </w:style>
  <w:style w:type="paragraph" w:customStyle="1" w:styleId="0CE4AA1FAD7F4A61B8F1F10EC52EFD9B2">
    <w:name w:val="0CE4AA1FAD7F4A61B8F1F10EC52EFD9B2"/>
    <w:rsid w:val="0093632E"/>
    <w:rPr>
      <w:rFonts w:ascii="Arial" w:eastAsiaTheme="minorHAnsi" w:hAnsi="Arial" w:cs="Arial"/>
      <w:lang w:val="en-US" w:eastAsia="en-US"/>
    </w:rPr>
  </w:style>
  <w:style w:type="paragraph" w:customStyle="1" w:styleId="D48E446AB9A142E4BE8990841DB3435F2">
    <w:name w:val="D48E446AB9A142E4BE8990841DB3435F2"/>
    <w:rsid w:val="0093632E"/>
    <w:rPr>
      <w:rFonts w:ascii="Arial" w:eastAsiaTheme="minorHAnsi" w:hAnsi="Arial" w:cs="Arial"/>
      <w:lang w:val="en-US" w:eastAsia="en-US"/>
    </w:rPr>
  </w:style>
  <w:style w:type="paragraph" w:customStyle="1" w:styleId="257DD790F0744B14B9671EF1FE3070662">
    <w:name w:val="257DD790F0744B14B9671EF1FE3070662"/>
    <w:rsid w:val="0093632E"/>
    <w:rPr>
      <w:rFonts w:ascii="Arial" w:eastAsiaTheme="minorHAnsi" w:hAnsi="Arial" w:cs="Arial"/>
      <w:lang w:val="en-US" w:eastAsia="en-US"/>
    </w:rPr>
  </w:style>
  <w:style w:type="paragraph" w:customStyle="1" w:styleId="2BD9C6AE5C3241DAA5650194E11DD2D52">
    <w:name w:val="2BD9C6AE5C3241DAA5650194E11DD2D52"/>
    <w:rsid w:val="0093632E"/>
    <w:rPr>
      <w:rFonts w:ascii="Arial" w:eastAsiaTheme="minorHAnsi" w:hAnsi="Arial" w:cs="Arial"/>
      <w:lang w:val="en-US" w:eastAsia="en-US"/>
    </w:rPr>
  </w:style>
  <w:style w:type="paragraph" w:customStyle="1" w:styleId="81426A2853594AFEBCB70B0614DCAD572">
    <w:name w:val="81426A2853594AFEBCB70B0614DCAD572"/>
    <w:rsid w:val="0093632E"/>
    <w:rPr>
      <w:rFonts w:ascii="Arial" w:eastAsiaTheme="minorHAnsi" w:hAnsi="Arial" w:cs="Arial"/>
      <w:lang w:val="en-US" w:eastAsia="en-US"/>
    </w:rPr>
  </w:style>
  <w:style w:type="paragraph" w:customStyle="1" w:styleId="174CFE517EF8425EB8916212C5681D852">
    <w:name w:val="174CFE517EF8425EB8916212C5681D852"/>
    <w:rsid w:val="0093632E"/>
    <w:rPr>
      <w:rFonts w:ascii="Arial" w:eastAsiaTheme="minorHAnsi" w:hAnsi="Arial" w:cs="Arial"/>
      <w:lang w:val="en-US" w:eastAsia="en-US"/>
    </w:rPr>
  </w:style>
  <w:style w:type="paragraph" w:customStyle="1" w:styleId="E2D40603347C4BB497EF5CD5F96908242">
    <w:name w:val="E2D40603347C4BB497EF5CD5F96908242"/>
    <w:rsid w:val="0093632E"/>
    <w:rPr>
      <w:rFonts w:ascii="Arial" w:eastAsiaTheme="minorHAnsi" w:hAnsi="Arial" w:cs="Arial"/>
      <w:lang w:val="en-US" w:eastAsia="en-US"/>
    </w:rPr>
  </w:style>
  <w:style w:type="paragraph" w:customStyle="1" w:styleId="16694DCB96A24CB18F0CC895D2152E572">
    <w:name w:val="16694DCB96A24CB18F0CC895D2152E572"/>
    <w:rsid w:val="0093632E"/>
    <w:rPr>
      <w:rFonts w:ascii="Arial" w:eastAsiaTheme="minorHAnsi" w:hAnsi="Arial" w:cs="Arial"/>
      <w:lang w:val="en-US" w:eastAsia="en-US"/>
    </w:rPr>
  </w:style>
  <w:style w:type="paragraph" w:customStyle="1" w:styleId="3155D8CE824B4A3FAFE55C2BF07998DF2">
    <w:name w:val="3155D8CE824B4A3FAFE55C2BF07998DF2"/>
    <w:rsid w:val="0093632E"/>
    <w:rPr>
      <w:rFonts w:ascii="Arial" w:eastAsiaTheme="minorHAnsi" w:hAnsi="Arial" w:cs="Arial"/>
      <w:lang w:val="en-US" w:eastAsia="en-US"/>
    </w:rPr>
  </w:style>
  <w:style w:type="paragraph" w:customStyle="1" w:styleId="9AAE8F8BD79D4F278DC59BAB99DB74D32">
    <w:name w:val="9AAE8F8BD79D4F278DC59BAB99DB74D32"/>
    <w:rsid w:val="0093632E"/>
    <w:rPr>
      <w:rFonts w:ascii="Arial" w:eastAsiaTheme="minorHAnsi" w:hAnsi="Arial" w:cs="Arial"/>
      <w:lang w:val="en-US" w:eastAsia="en-US"/>
    </w:rPr>
  </w:style>
  <w:style w:type="paragraph" w:customStyle="1" w:styleId="32D4A42FE1474D7985CB47077DE322242">
    <w:name w:val="32D4A42FE1474D7985CB47077DE322242"/>
    <w:rsid w:val="0093632E"/>
    <w:rPr>
      <w:rFonts w:ascii="Arial" w:eastAsiaTheme="minorHAnsi" w:hAnsi="Arial" w:cs="Arial"/>
      <w:lang w:val="en-US" w:eastAsia="en-US"/>
    </w:rPr>
  </w:style>
  <w:style w:type="paragraph" w:customStyle="1" w:styleId="2253208417534D68A22A63249CC97A4818">
    <w:name w:val="2253208417534D68A22A63249CC97A4818"/>
    <w:rsid w:val="0093632E"/>
    <w:rPr>
      <w:rFonts w:ascii="Arial" w:eastAsiaTheme="minorHAnsi" w:hAnsi="Arial" w:cs="Arial"/>
      <w:lang w:val="en-US" w:eastAsia="en-US"/>
    </w:rPr>
  </w:style>
  <w:style w:type="paragraph" w:customStyle="1" w:styleId="62024F9CA98C48AA8EDF88A836A69CFB18">
    <w:name w:val="62024F9CA98C48AA8EDF88A836A69CFB18"/>
    <w:rsid w:val="0093632E"/>
    <w:rPr>
      <w:rFonts w:ascii="Arial" w:eastAsiaTheme="minorHAnsi" w:hAnsi="Arial" w:cs="Arial"/>
      <w:lang w:val="en-US" w:eastAsia="en-US"/>
    </w:rPr>
  </w:style>
  <w:style w:type="paragraph" w:customStyle="1" w:styleId="1D733DFF065E45218661FD551743E5F918">
    <w:name w:val="1D733DFF065E45218661FD551743E5F918"/>
    <w:rsid w:val="0093632E"/>
    <w:rPr>
      <w:rFonts w:ascii="Arial" w:eastAsiaTheme="minorHAnsi" w:hAnsi="Arial" w:cs="Arial"/>
      <w:lang w:val="en-US" w:eastAsia="en-US"/>
    </w:rPr>
  </w:style>
  <w:style w:type="paragraph" w:customStyle="1" w:styleId="B12BD1F00E1C487AA9FC81A598F3DE8F18">
    <w:name w:val="B12BD1F00E1C487AA9FC81A598F3DE8F18"/>
    <w:rsid w:val="0093632E"/>
    <w:rPr>
      <w:rFonts w:ascii="Arial" w:eastAsiaTheme="minorHAnsi" w:hAnsi="Arial" w:cs="Arial"/>
      <w:lang w:val="en-US" w:eastAsia="en-US"/>
    </w:rPr>
  </w:style>
  <w:style w:type="paragraph" w:customStyle="1" w:styleId="6A01AF2FE10243E68DBC2F4BEC12696A11">
    <w:name w:val="6A01AF2FE10243E68DBC2F4BEC12696A11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3BDA0689C634B1A9C21BFF90907806018">
    <w:name w:val="B3BDA0689C634B1A9C21BFF909078060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08D36E7C905407EBCD0D3B9807AB5B218">
    <w:name w:val="B08D36E7C905407EBCD0D3B9807AB5B2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38350F1A8A344E78864CC80A49B20FE918">
    <w:name w:val="38350F1A8A344E78864CC80A49B20FE9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E0928EF95764090883999C47888DCB818">
    <w:name w:val="BE0928EF95764090883999C47888DCB8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FA337A5BFF8E43D384B1C7E0FBF7960518">
    <w:name w:val="FA337A5BFF8E43D384B1C7E0FBF7960518"/>
    <w:rsid w:val="0093632E"/>
    <w:pPr>
      <w:tabs>
        <w:tab w:val="num" w:pos="720"/>
      </w:tabs>
      <w:ind w:left="720" w:hanging="36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465D3BBB31754AE4835D31DA3C872A6618">
    <w:name w:val="465D3BBB31754AE4835D31DA3C872A66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452DB3F53ABD4F5185D7DDFAB0D3F13218">
    <w:name w:val="452DB3F53ABD4F5185D7DDFAB0D3F132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14F1AB7839E34FA2A4D1A83E6D72040A11">
    <w:name w:val="14F1AB7839E34FA2A4D1A83E6D72040A11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57489A791D9F40DF909D6A47E052732C11">
    <w:name w:val="57489A791D9F40DF909D6A47E052732C11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F31257D95024ACC8BBEE8C9FD2B16B118">
    <w:name w:val="AF31257D95024ACC8BBEE8C9FD2B16B118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C4BEEFCAF86F4CB2B2A0C2D5519CD0AE5">
    <w:name w:val="C4BEEFCAF86F4CB2B2A0C2D5519CD0AE5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CDABA11365C4ACF8DAD8E13B0A14D435">
    <w:name w:val="BCDABA11365C4ACF8DAD8E13B0A14D435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51B5E189540F439C969041087623F4585">
    <w:name w:val="51B5E189540F439C969041087623F4585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84215E359A8E42D4845F5B0C050FED3A4">
    <w:name w:val="84215E359A8E42D4845F5B0C050FED3A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C9017C5F91D4D208A9E487E89FC2FE04">
    <w:name w:val="DC9017C5F91D4D208A9E487E89FC2FE0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6A5AA51EB0614C2E8FD58CFAB44CED0A4">
    <w:name w:val="6A5AA51EB0614C2E8FD58CFAB44CED0A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EEA667BC7BEA46D5A21D0AEF3B3582EC4">
    <w:name w:val="EEA667BC7BEA46D5A21D0AEF3B3582EC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FDE581BBD77244BAA262EAE36354DBB04">
    <w:name w:val="FDE581BBD77244BAA262EAE36354DBB0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ECD15B150BCF4001A6CBD753A3547BE44">
    <w:name w:val="ECD15B150BCF4001A6CBD753A3547BE4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ACAAC97CF9341A8A8D89241DA032BE74">
    <w:name w:val="AACAAC97CF9341A8A8D89241DA032BE7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7FEA81F685864FF49E06F35E56D2034A4">
    <w:name w:val="7FEA81F685864FF49E06F35E56D2034A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69AA8B2C44664587803E170F562D37CC4">
    <w:name w:val="69AA8B2C44664587803E170F562D37CC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892C492E3F84425AFAF823EC5045E434">
    <w:name w:val="D892C492E3F84425AFAF823EC5045E43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58C46500651741F3837F5024EDFE3E924">
    <w:name w:val="58C46500651741F3837F5024EDFE3E92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103C465A80F447C87058148C6E0F14F4">
    <w:name w:val="D103C465A80F447C87058148C6E0F14F4"/>
    <w:rsid w:val="0093632E"/>
    <w:pPr>
      <w:tabs>
        <w:tab w:val="left" w:pos="284"/>
        <w:tab w:val="num" w:pos="720"/>
        <w:tab w:val="num" w:pos="1004"/>
      </w:tabs>
      <w:spacing w:before="60" w:after="60" w:line="240" w:lineRule="auto"/>
      <w:ind w:left="1004" w:hanging="36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58677A8913B04DC5A2EFCB9695639AE3">
    <w:name w:val="58677A8913B04DC5A2EFCB9695639AE3"/>
    <w:rsid w:val="00170901"/>
  </w:style>
  <w:style w:type="paragraph" w:customStyle="1" w:styleId="F50327281E2B41AA8B94CAB8688E240F">
    <w:name w:val="F50327281E2B41AA8B94CAB8688E240F"/>
    <w:rsid w:val="00170901"/>
  </w:style>
  <w:style w:type="paragraph" w:customStyle="1" w:styleId="D87365BFFBCB4FBCBE78D9D297FEFBE9">
    <w:name w:val="D87365BFFBCB4FBCBE78D9D297FEFBE9"/>
    <w:rsid w:val="00170901"/>
  </w:style>
  <w:style w:type="paragraph" w:customStyle="1" w:styleId="84315B45E3DA43B9B0647B9E9B2C69E8">
    <w:name w:val="84315B45E3DA43B9B0647B9E9B2C69E8"/>
    <w:rsid w:val="00170901"/>
  </w:style>
  <w:style w:type="paragraph" w:customStyle="1" w:styleId="0F42D6F004554F92BCA565CD84709721">
    <w:name w:val="0F42D6F004554F92BCA565CD84709721"/>
    <w:rsid w:val="00170901"/>
  </w:style>
  <w:style w:type="paragraph" w:customStyle="1" w:styleId="9DAAAA0AA2B94F9CAC2C44A624A9854B">
    <w:name w:val="9DAAAA0AA2B94F9CAC2C44A624A9854B"/>
    <w:rsid w:val="00170901"/>
  </w:style>
  <w:style w:type="paragraph" w:customStyle="1" w:styleId="880541A161494177A28393CC68E80E05">
    <w:name w:val="880541A161494177A28393CC68E80E05"/>
    <w:rsid w:val="00170901"/>
  </w:style>
  <w:style w:type="paragraph" w:customStyle="1" w:styleId="FF21ADA7EC8848AD9381B73953094927">
    <w:name w:val="FF21ADA7EC8848AD9381B73953094927"/>
    <w:rsid w:val="00170901"/>
  </w:style>
  <w:style w:type="paragraph" w:customStyle="1" w:styleId="7835EB5B2507425CAEBCDE74A138D6DD">
    <w:name w:val="7835EB5B2507425CAEBCDE74A138D6DD"/>
    <w:rsid w:val="00170901"/>
  </w:style>
  <w:style w:type="paragraph" w:customStyle="1" w:styleId="8DCC87B29E014D1DA895F156F1A09CF2">
    <w:name w:val="8DCC87B29E014D1DA895F156F1A09CF2"/>
    <w:rsid w:val="00170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c2cd97-5b32-41f1-83ec-499f856c84d7">
      <UserInfo>
        <DisplayName>Conroy, Grainne</DisplayName>
        <AccountId>31</AccountId>
        <AccountType/>
      </UserInfo>
      <UserInfo>
        <DisplayName>Lee, Fiona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04213A3CF940804597CCB180B08C" ma:contentTypeVersion="6" ma:contentTypeDescription="Create a new document." ma:contentTypeScope="" ma:versionID="451e54181f1115b5d852221ab3012056">
  <xsd:schema xmlns:xsd="http://www.w3.org/2001/XMLSchema" xmlns:xs="http://www.w3.org/2001/XMLSchema" xmlns:p="http://schemas.microsoft.com/office/2006/metadata/properties" xmlns:ns2="9c1f4f52-c9a0-474d-941b-fc762fde51d3" xmlns:ns3="49c2cd97-5b32-41f1-83ec-499f856c84d7" targetNamespace="http://schemas.microsoft.com/office/2006/metadata/properties" ma:root="true" ma:fieldsID="787214e5206256a3f2527060bf184c8c" ns2:_="" ns3:_="">
    <xsd:import namespace="9c1f4f52-c9a0-474d-941b-fc762fde51d3"/>
    <xsd:import namespace="49c2cd97-5b32-41f1-83ec-499f856c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4f52-c9a0-474d-941b-fc762fde5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cd97-5b32-41f1-83ec-499f856c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785E4-7918-46BB-A0D9-22F636F405A1}">
  <ds:schemaRefs>
    <ds:schemaRef ds:uri="http://purl.org/dc/terms/"/>
    <ds:schemaRef ds:uri="http://schemas.openxmlformats.org/package/2006/metadata/core-properties"/>
    <ds:schemaRef ds:uri="9c1f4f52-c9a0-474d-941b-fc762fde51d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c2cd97-5b32-41f1-83ec-499f856c84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E0419D-19B9-42C0-B451-9399EA66F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FC607-47A0-4BFE-8349-BC4B5D02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f4f52-c9a0-474d-941b-fc762fde51d3"/>
    <ds:schemaRef ds:uri="49c2cd97-5b32-41f1-83ec-499f856c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A192E-104D-4F17-A61A-B0B782D8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1915</Words>
  <Characters>10916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Ciara</dc:creator>
  <cp:keywords/>
  <dc:description/>
  <cp:lastModifiedBy>Geoghegan, Marie</cp:lastModifiedBy>
  <cp:revision>2</cp:revision>
  <cp:lastPrinted>2019-05-09T14:42:00Z</cp:lastPrinted>
  <dcterms:created xsi:type="dcterms:W3CDTF">2023-12-20T12:24:00Z</dcterms:created>
  <dcterms:modified xsi:type="dcterms:W3CDTF">2023-12-20T12:24:00Z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0x010100EB7E04213A3CF940804597CCB180B08C</vt:lpwstr>
  </property>
  <property fmtid="{D5CDD505-2E9C-101B-9397-08002B2CF9AE}" pid="3" name="_AdHocReviewCycleID">
    <vt:i4>-222738679</vt:i4>
  </property>
  <property fmtid="{D5CDD505-2E9C-101B-9397-08002B2CF9AE}" pid="4" name="_NewReviewCycle">
    <vt:lpwstr/>
  </property>
  <property fmtid="{D5CDD505-2E9C-101B-9397-08002B2CF9AE}" pid="5" name="_EmailSubject">
    <vt:lpwstr>Business Financial Planning Grant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1942995932</vt:i4>
  </property>
</Properties>
</file>