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261A3" w:rsidRDefault="00844BC6" w14:paraId="26684329" w14:textId="7FAE3A7D">
      <w:r w:rsidR="21B9F327">
        <w:drawing>
          <wp:inline wp14:editId="129106E6" wp14:anchorId="6AA45BE0">
            <wp:extent cx="5724524" cy="361950"/>
            <wp:effectExtent l="0" t="0" r="0" b="0"/>
            <wp:docPr id="16803583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db4b41f9c5476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76673" w:rsidR="00376673" w:rsidP="0AE8BE0F" w:rsidRDefault="00376673" w14:paraId="01880F12" w14:textId="69A86B82">
      <w:pPr>
        <w:jc w:val="center"/>
        <w:rPr>
          <w:b w:val="1"/>
          <w:bCs w:val="1"/>
          <w:sz w:val="36"/>
          <w:szCs w:val="36"/>
        </w:rPr>
      </w:pPr>
      <w:r w:rsidRPr="0AE8BE0F" w:rsidR="21B9F327">
        <w:rPr>
          <w:b w:val="1"/>
          <w:bCs w:val="1"/>
          <w:sz w:val="36"/>
          <w:szCs w:val="36"/>
        </w:rPr>
        <w:t xml:space="preserve">Northern &amp; </w:t>
      </w:r>
      <w:r w:rsidRPr="0AE8BE0F" w:rsidR="21B9F327">
        <w:rPr>
          <w:b w:val="1"/>
          <w:bCs w:val="1"/>
          <w:sz w:val="36"/>
          <w:szCs w:val="36"/>
        </w:rPr>
        <w:t>Western, Southern</w:t>
      </w:r>
      <w:r w:rsidRPr="0AE8BE0F" w:rsidR="00844BC6">
        <w:rPr>
          <w:b w:val="1"/>
          <w:bCs w:val="1"/>
          <w:sz w:val="36"/>
          <w:szCs w:val="36"/>
        </w:rPr>
        <w:t>,</w:t>
      </w:r>
      <w:r w:rsidRPr="0AE8BE0F" w:rsidR="00376673">
        <w:rPr>
          <w:b w:val="1"/>
          <w:bCs w:val="1"/>
          <w:sz w:val="36"/>
          <w:szCs w:val="36"/>
        </w:rPr>
        <w:t xml:space="preserve"> Eastern &amp; Midland </w:t>
      </w:r>
    </w:p>
    <w:p w:rsidRPr="00376673" w:rsidR="00376673" w:rsidP="00376673" w:rsidRDefault="00376673" w14:paraId="6868C302" w14:textId="5C548BDD">
      <w:pPr>
        <w:jc w:val="center"/>
        <w:rPr>
          <w:b w:val="1"/>
          <w:bCs w:val="1"/>
          <w:sz w:val="36"/>
          <w:szCs w:val="36"/>
        </w:rPr>
      </w:pPr>
      <w:r w:rsidRPr="0AE8BE0F" w:rsidR="00376673">
        <w:rPr>
          <w:b w:val="1"/>
          <w:bCs w:val="1"/>
          <w:sz w:val="36"/>
          <w:szCs w:val="36"/>
        </w:rPr>
        <w:t>Regional Programme 21-27</w:t>
      </w:r>
    </w:p>
    <w:p w:rsidR="00376673" w:rsidP="00376673" w:rsidRDefault="00026D64" w14:paraId="681F90B1" w14:textId="3EE1A6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Beneficiary Declaration of Compliance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44BC6" w:rsidTr="00844BC6" w14:paraId="334F2928" w14:textId="77777777">
        <w:tc>
          <w:tcPr>
            <w:tcW w:w="2263" w:type="dxa"/>
          </w:tcPr>
          <w:p w:rsidR="00844BC6" w:rsidP="00844BC6" w:rsidRDefault="00844BC6" w14:paraId="629DBF9A" w14:textId="5F88F75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</w:p>
        </w:tc>
        <w:tc>
          <w:tcPr>
            <w:tcW w:w="6753" w:type="dxa"/>
          </w:tcPr>
          <w:p w:rsidR="00844BC6" w:rsidP="00844BC6" w:rsidRDefault="00844BC6" w14:paraId="58CC5E6C" w14:textId="61FCABC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44BC6" w:rsidTr="00844BC6" w14:paraId="5F9C3F1A" w14:textId="77777777">
        <w:tc>
          <w:tcPr>
            <w:tcW w:w="2263" w:type="dxa"/>
          </w:tcPr>
          <w:p w:rsidR="00844BC6" w:rsidP="00844BC6" w:rsidRDefault="00844BC6" w14:paraId="7EEAA7CA" w14:textId="2287B22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No:</w:t>
            </w:r>
          </w:p>
        </w:tc>
        <w:tc>
          <w:tcPr>
            <w:tcW w:w="6753" w:type="dxa"/>
          </w:tcPr>
          <w:p w:rsidR="00844BC6" w:rsidP="00844BC6" w:rsidRDefault="00844BC6" w14:paraId="0B33DC6F" w14:textId="769E6CD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44BC6" w:rsidTr="00844BC6" w14:paraId="28DE654E" w14:textId="77777777">
        <w:tc>
          <w:tcPr>
            <w:tcW w:w="2263" w:type="dxa"/>
          </w:tcPr>
          <w:p w:rsidR="00844BC6" w:rsidP="00844BC6" w:rsidRDefault="00844BC6" w14:paraId="082DABCE" w14:textId="6622B85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Expenditure Period:</w:t>
            </w:r>
          </w:p>
        </w:tc>
        <w:tc>
          <w:tcPr>
            <w:tcW w:w="6753" w:type="dxa"/>
          </w:tcPr>
          <w:p w:rsidR="00844BC6" w:rsidP="00844BC6" w:rsidRDefault="00844BC6" w14:paraId="5B24ABC4" w14:textId="71EAE42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44BC6" w:rsidP="00165FFB" w:rsidRDefault="00844BC6" w14:paraId="54EFF058" w14:textId="77777777">
      <w:pPr>
        <w:spacing w:after="0"/>
        <w:jc w:val="both"/>
        <w:rPr>
          <w:sz w:val="24"/>
          <w:szCs w:val="24"/>
        </w:rPr>
      </w:pPr>
    </w:p>
    <w:p w:rsidRPr="00376673" w:rsidR="00376673" w:rsidP="00376673" w:rsidRDefault="00376673" w14:paraId="497600CC" w14:textId="2AE59BC3">
      <w:pPr>
        <w:jc w:val="both"/>
        <w:rPr>
          <w:sz w:val="24"/>
          <w:szCs w:val="24"/>
        </w:rPr>
      </w:pPr>
      <w:r w:rsidRPr="0AE8BE0F" w:rsidR="00376673">
        <w:rPr>
          <w:sz w:val="24"/>
          <w:szCs w:val="24"/>
        </w:rPr>
        <w:t xml:space="preserve">We hereby declare that </w:t>
      </w:r>
      <w:r w:rsidRPr="0AE8BE0F" w:rsidR="00026D64">
        <w:rPr>
          <w:sz w:val="24"/>
          <w:szCs w:val="24"/>
        </w:rPr>
        <w:t xml:space="preserve">we have </w:t>
      </w:r>
      <w:r w:rsidRPr="0AE8BE0F" w:rsidR="00844BC6">
        <w:rPr>
          <w:sz w:val="24"/>
          <w:szCs w:val="24"/>
        </w:rPr>
        <w:t xml:space="preserve">carried out the following checks on </w:t>
      </w:r>
      <w:r w:rsidRPr="0AE8BE0F" w:rsidR="00026D64">
        <w:rPr>
          <w:sz w:val="24"/>
          <w:szCs w:val="24"/>
        </w:rPr>
        <w:t>the expenditure</w:t>
      </w:r>
      <w:r w:rsidRPr="0AE8BE0F" w:rsidR="00376673">
        <w:rPr>
          <w:sz w:val="24"/>
          <w:szCs w:val="24"/>
        </w:rPr>
        <w:t xml:space="preserve"> in this </w:t>
      </w:r>
      <w:r w:rsidRPr="0AE8BE0F" w:rsidR="00026D64">
        <w:rPr>
          <w:sz w:val="24"/>
          <w:szCs w:val="24"/>
        </w:rPr>
        <w:t xml:space="preserve">declaration </w:t>
      </w:r>
      <w:r w:rsidRPr="0AE8BE0F" w:rsidR="00844BC6">
        <w:rPr>
          <w:sz w:val="24"/>
          <w:szCs w:val="24"/>
        </w:rPr>
        <w:t xml:space="preserve">prior to its submission to the </w:t>
      </w:r>
      <w:r w:rsidRPr="0AE8BE0F" w:rsidR="00C32CB3">
        <w:rPr>
          <w:sz w:val="24"/>
          <w:szCs w:val="24"/>
        </w:rPr>
        <w:t>Intermediate Body</w:t>
      </w:r>
      <w:r w:rsidRPr="0AE8BE0F" w:rsidR="003A5161">
        <w:rPr>
          <w:sz w:val="24"/>
          <w:szCs w:val="24"/>
        </w:rPr>
        <w:t xml:space="preserve"> - Enterprise </w:t>
      </w:r>
      <w:r w:rsidRPr="0AE8BE0F" w:rsidR="6C8B3D6C">
        <w:rPr>
          <w:sz w:val="24"/>
          <w:szCs w:val="24"/>
        </w:rPr>
        <w:t xml:space="preserve">Ireland: </w:t>
      </w:r>
    </w:p>
    <w:p w:rsidRPr="00376673" w:rsidR="00376673" w:rsidP="00844BC6" w:rsidRDefault="00026D64" w14:paraId="4F0969B3" w14:textId="673406A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expenditure relates fully to the eligible </w:t>
      </w:r>
      <w:r w:rsidRPr="00376673" w:rsidR="00376673">
        <w:rPr>
          <w:sz w:val="24"/>
          <w:szCs w:val="24"/>
        </w:rPr>
        <w:t xml:space="preserve">activities set out in the </w:t>
      </w:r>
      <w:r w:rsidR="00165FFB">
        <w:rPr>
          <w:sz w:val="24"/>
          <w:szCs w:val="24"/>
        </w:rPr>
        <w:t>G</w:t>
      </w:r>
      <w:r w:rsidRPr="00376673" w:rsidR="00376673">
        <w:rPr>
          <w:sz w:val="24"/>
          <w:szCs w:val="24"/>
        </w:rPr>
        <w:t xml:space="preserve">rant </w:t>
      </w:r>
      <w:r w:rsidR="00165FFB">
        <w:rPr>
          <w:sz w:val="24"/>
          <w:szCs w:val="24"/>
        </w:rPr>
        <w:t>A</w:t>
      </w:r>
      <w:r w:rsidRPr="00376673" w:rsidR="00376673">
        <w:rPr>
          <w:sz w:val="24"/>
          <w:szCs w:val="24"/>
        </w:rPr>
        <w:t>greement</w:t>
      </w:r>
      <w:r w:rsidR="003A5161">
        <w:rPr>
          <w:sz w:val="24"/>
          <w:szCs w:val="24"/>
        </w:rPr>
        <w:t xml:space="preserve"> (Letter of Offer)</w:t>
      </w:r>
      <w:r w:rsidRPr="00376673" w:rsidR="00376673">
        <w:rPr>
          <w:sz w:val="24"/>
          <w:szCs w:val="24"/>
        </w:rPr>
        <w:t xml:space="preserve"> for this </w:t>
      </w:r>
      <w:r w:rsidR="00165FFB">
        <w:rPr>
          <w:sz w:val="24"/>
          <w:szCs w:val="24"/>
        </w:rPr>
        <w:t>project</w:t>
      </w:r>
      <w:r w:rsidRPr="00376673" w:rsidR="00376673">
        <w:rPr>
          <w:sz w:val="24"/>
          <w:szCs w:val="24"/>
        </w:rPr>
        <w:t>.</w:t>
      </w:r>
    </w:p>
    <w:p w:rsidRPr="00026D64" w:rsidR="00376673" w:rsidP="00844BC6" w:rsidRDefault="00026D64" w14:paraId="35F94CF3" w14:textId="51EF46E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26D64">
        <w:rPr>
          <w:sz w:val="24"/>
          <w:szCs w:val="24"/>
        </w:rPr>
        <w:t xml:space="preserve">The expenditure </w:t>
      </w:r>
      <w:r>
        <w:rPr>
          <w:sz w:val="24"/>
          <w:szCs w:val="24"/>
        </w:rPr>
        <w:t xml:space="preserve">has </w:t>
      </w:r>
      <w:r w:rsidRPr="00026D64" w:rsidR="00376673">
        <w:rPr>
          <w:sz w:val="24"/>
          <w:szCs w:val="24"/>
        </w:rPr>
        <w:t xml:space="preserve">been incurred and paid </w:t>
      </w:r>
      <w:r>
        <w:rPr>
          <w:sz w:val="24"/>
          <w:szCs w:val="24"/>
        </w:rPr>
        <w:t xml:space="preserve">within the eligibility period set out in the </w:t>
      </w:r>
      <w:r w:rsidR="00165FFB">
        <w:rPr>
          <w:sz w:val="24"/>
          <w:szCs w:val="24"/>
        </w:rPr>
        <w:t>G</w:t>
      </w:r>
      <w:r>
        <w:rPr>
          <w:sz w:val="24"/>
          <w:szCs w:val="24"/>
        </w:rPr>
        <w:t xml:space="preserve">rant </w:t>
      </w:r>
      <w:r w:rsidR="00165FFB">
        <w:rPr>
          <w:sz w:val="24"/>
          <w:szCs w:val="24"/>
        </w:rPr>
        <w:t>A</w:t>
      </w:r>
      <w:r>
        <w:rPr>
          <w:sz w:val="24"/>
          <w:szCs w:val="24"/>
        </w:rPr>
        <w:t>greement</w:t>
      </w:r>
      <w:r w:rsidR="003A5161">
        <w:rPr>
          <w:sz w:val="24"/>
          <w:szCs w:val="24"/>
        </w:rPr>
        <w:t xml:space="preserve"> (Letter of Offer)</w:t>
      </w:r>
      <w:r>
        <w:rPr>
          <w:sz w:val="24"/>
          <w:szCs w:val="24"/>
        </w:rPr>
        <w:t xml:space="preserve">. </w:t>
      </w:r>
    </w:p>
    <w:p w:rsidR="00026D64" w:rsidP="00844BC6" w:rsidRDefault="00026D64" w14:paraId="2EF631E2" w14:textId="10459A8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26D64">
        <w:rPr>
          <w:sz w:val="24"/>
          <w:szCs w:val="24"/>
        </w:rPr>
        <w:t xml:space="preserve">The expenditure has not been </w:t>
      </w:r>
      <w:r w:rsidR="00165FFB">
        <w:rPr>
          <w:sz w:val="24"/>
          <w:szCs w:val="24"/>
        </w:rPr>
        <w:t xml:space="preserve">and will not be presented for </w:t>
      </w:r>
      <w:r w:rsidRPr="00026D64">
        <w:rPr>
          <w:sz w:val="24"/>
          <w:szCs w:val="24"/>
        </w:rPr>
        <w:t>co-fund</w:t>
      </w:r>
      <w:r w:rsidR="00165FFB">
        <w:rPr>
          <w:sz w:val="24"/>
          <w:szCs w:val="24"/>
        </w:rPr>
        <w:t>ing</w:t>
      </w:r>
      <w:r w:rsidRPr="00026D64">
        <w:rPr>
          <w:sz w:val="24"/>
          <w:szCs w:val="24"/>
        </w:rPr>
        <w:t xml:space="preserve"> </w:t>
      </w:r>
      <w:r w:rsidR="00165FFB">
        <w:rPr>
          <w:sz w:val="24"/>
          <w:szCs w:val="24"/>
        </w:rPr>
        <w:t xml:space="preserve">from any </w:t>
      </w:r>
      <w:r w:rsidR="00844BC6">
        <w:rPr>
          <w:sz w:val="24"/>
          <w:szCs w:val="24"/>
        </w:rPr>
        <w:t>other European funding</w:t>
      </w:r>
      <w:r w:rsidR="00165FFB">
        <w:rPr>
          <w:sz w:val="24"/>
          <w:szCs w:val="24"/>
        </w:rPr>
        <w:t xml:space="preserve"> programme.</w:t>
      </w:r>
    </w:p>
    <w:p w:rsidR="00844BC6" w:rsidP="00844BC6" w:rsidRDefault="00844BC6" w14:paraId="21802E6F" w14:textId="5BD6187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expenditure has not been presented </w:t>
      </w:r>
      <w:r w:rsidR="00165FFB">
        <w:rPr>
          <w:sz w:val="24"/>
          <w:szCs w:val="24"/>
        </w:rPr>
        <w:t xml:space="preserve">in a previous declaration of expenditure against this project. </w:t>
      </w:r>
    </w:p>
    <w:p w:rsidR="00844BC6" w:rsidP="00844BC6" w:rsidRDefault="00165FFB" w14:paraId="19350151" w14:textId="1321E8F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expenditure has been checked </w:t>
      </w:r>
      <w:r w:rsidR="00893E8B">
        <w:rPr>
          <w:sz w:val="24"/>
          <w:szCs w:val="24"/>
        </w:rPr>
        <w:t>for</w:t>
      </w:r>
      <w:r>
        <w:rPr>
          <w:sz w:val="24"/>
          <w:szCs w:val="24"/>
        </w:rPr>
        <w:t xml:space="preserve"> duplication of invoices or salaries.</w:t>
      </w:r>
    </w:p>
    <w:p w:rsidR="00165FFB" w:rsidP="00844BC6" w:rsidRDefault="00165FFB" w14:paraId="7B5BD175" w14:textId="7777777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expenditure c</w:t>
      </w:r>
      <w:r w:rsidRPr="00026D64" w:rsidR="00376673">
        <w:rPr>
          <w:sz w:val="24"/>
          <w:szCs w:val="24"/>
        </w:rPr>
        <w:t>an be supported with documentation</w:t>
      </w:r>
      <w:r>
        <w:rPr>
          <w:sz w:val="24"/>
          <w:szCs w:val="24"/>
        </w:rPr>
        <w:t xml:space="preserve"> to provide a full audit trail</w:t>
      </w:r>
      <w:r w:rsidRPr="00026D64" w:rsidR="00376673">
        <w:rPr>
          <w:sz w:val="24"/>
          <w:szCs w:val="24"/>
        </w:rPr>
        <w:t>.</w:t>
      </w:r>
    </w:p>
    <w:p w:rsidR="00165FFB" w:rsidP="00165FFB" w:rsidRDefault="00165FFB" w14:paraId="3950EBDF" w14:textId="77777777">
      <w:pPr>
        <w:pStyle w:val="ListParagraph"/>
        <w:jc w:val="both"/>
        <w:rPr>
          <w:sz w:val="24"/>
          <w:szCs w:val="24"/>
        </w:rPr>
      </w:pPr>
    </w:p>
    <w:p w:rsidRPr="00026D64" w:rsidR="00376673" w:rsidP="00165FFB" w:rsidRDefault="00165FFB" w14:paraId="1E818AF3" w14:textId="46A4D2F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Signed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65FFB" w:rsidTr="00994CC2" w14:paraId="1319E5B1" w14:textId="77777777">
        <w:tc>
          <w:tcPr>
            <w:tcW w:w="2263" w:type="dxa"/>
          </w:tcPr>
          <w:p w:rsidR="00165FFB" w:rsidP="00994CC2" w:rsidRDefault="00165FFB" w14:paraId="5D37FB99" w14:textId="75CE373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6753" w:type="dxa"/>
          </w:tcPr>
          <w:p w:rsidR="00165FFB" w:rsidP="00994CC2" w:rsidRDefault="00165FFB" w14:paraId="47BC0508" w14:textId="2B4E4C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65FFB" w:rsidTr="00994CC2" w14:paraId="00F1FDD4" w14:textId="77777777">
        <w:tc>
          <w:tcPr>
            <w:tcW w:w="2263" w:type="dxa"/>
          </w:tcPr>
          <w:p w:rsidR="00165FFB" w:rsidP="00994CC2" w:rsidRDefault="00165FFB" w14:paraId="638D6C59" w14:textId="7CC28D0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753" w:type="dxa"/>
          </w:tcPr>
          <w:p w:rsidR="00165FFB" w:rsidP="00994CC2" w:rsidRDefault="00165FFB" w14:paraId="43828340" w14:textId="59D0146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65FFB" w:rsidTr="00994CC2" w14:paraId="6C577BBB" w14:textId="77777777">
        <w:tc>
          <w:tcPr>
            <w:tcW w:w="2263" w:type="dxa"/>
          </w:tcPr>
          <w:p w:rsidR="00165FFB" w:rsidP="00994CC2" w:rsidRDefault="00165FFB" w14:paraId="5EA35DBE" w14:textId="66154A4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6753" w:type="dxa"/>
          </w:tcPr>
          <w:p w:rsidR="00165FFB" w:rsidP="00994CC2" w:rsidRDefault="00165FFB" w14:paraId="3C5036EA" w14:textId="4EA8A65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65FFB" w:rsidTr="00994CC2" w14:paraId="42E76700" w14:textId="77777777">
        <w:tc>
          <w:tcPr>
            <w:tcW w:w="2263" w:type="dxa"/>
          </w:tcPr>
          <w:p w:rsidR="00165FFB" w:rsidP="00994CC2" w:rsidRDefault="00165FFB" w14:paraId="3C59E567" w14:textId="0CD859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6753" w:type="dxa"/>
          </w:tcPr>
          <w:p w:rsidR="00165FFB" w:rsidP="00994CC2" w:rsidRDefault="00165FFB" w14:paraId="5FC27AA1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Pr="00165FFB" w:rsidR="00165FFB" w:rsidP="00165FFB" w:rsidRDefault="00165FFB" w14:paraId="54ECD57F" w14:textId="77777777">
      <w:pPr>
        <w:pStyle w:val="ListParagraph"/>
        <w:ind w:left="0"/>
        <w:jc w:val="both"/>
        <w:rPr>
          <w:sz w:val="24"/>
          <w:szCs w:val="24"/>
        </w:rPr>
      </w:pPr>
    </w:p>
    <w:p w:rsidRPr="00165FFB" w:rsidR="00165FFB" w:rsidP="00165FFB" w:rsidRDefault="00165FFB" w14:paraId="64D3573D" w14:textId="3ED20576">
      <w:pPr>
        <w:pStyle w:val="ListParagraph"/>
        <w:ind w:left="0"/>
        <w:jc w:val="both"/>
        <w:rPr>
          <w:sz w:val="24"/>
          <w:szCs w:val="24"/>
        </w:rPr>
      </w:pPr>
      <w:r w:rsidRPr="00165FFB">
        <w:rPr>
          <w:sz w:val="24"/>
          <w:szCs w:val="24"/>
        </w:rPr>
        <w:t>Co-signed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65FFB" w:rsidTr="00994CC2" w14:paraId="3A506F7A" w14:textId="77777777">
        <w:tc>
          <w:tcPr>
            <w:tcW w:w="2263" w:type="dxa"/>
          </w:tcPr>
          <w:p w:rsidR="00165FFB" w:rsidP="00994CC2" w:rsidRDefault="00165FFB" w14:paraId="25ECAACB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6753" w:type="dxa"/>
          </w:tcPr>
          <w:p w:rsidR="00165FFB" w:rsidP="00994CC2" w:rsidRDefault="00165FFB" w14:paraId="0360F981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65FFB" w:rsidTr="00994CC2" w14:paraId="5C3AB0C9" w14:textId="77777777">
        <w:tc>
          <w:tcPr>
            <w:tcW w:w="2263" w:type="dxa"/>
          </w:tcPr>
          <w:p w:rsidR="00165FFB" w:rsidP="00994CC2" w:rsidRDefault="00165FFB" w14:paraId="3AD17C34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753" w:type="dxa"/>
          </w:tcPr>
          <w:p w:rsidR="00165FFB" w:rsidP="00994CC2" w:rsidRDefault="00165FFB" w14:paraId="1196AB6A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65FFB" w:rsidTr="00994CC2" w14:paraId="43BA192B" w14:textId="77777777">
        <w:tc>
          <w:tcPr>
            <w:tcW w:w="2263" w:type="dxa"/>
          </w:tcPr>
          <w:p w:rsidR="00165FFB" w:rsidP="00994CC2" w:rsidRDefault="00165FFB" w14:paraId="529D0076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6753" w:type="dxa"/>
          </w:tcPr>
          <w:p w:rsidR="00165FFB" w:rsidP="00994CC2" w:rsidRDefault="00165FFB" w14:paraId="6C2788DB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65FFB" w:rsidTr="00994CC2" w14:paraId="4AFD6C34" w14:textId="77777777">
        <w:tc>
          <w:tcPr>
            <w:tcW w:w="2263" w:type="dxa"/>
          </w:tcPr>
          <w:p w:rsidR="00165FFB" w:rsidP="00994CC2" w:rsidRDefault="00165FFB" w14:paraId="556457C4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6753" w:type="dxa"/>
          </w:tcPr>
          <w:p w:rsidR="00165FFB" w:rsidP="00994CC2" w:rsidRDefault="00165FFB" w14:paraId="0587EF8B" w14:textId="777777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76673" w:rsidP="00376673" w:rsidRDefault="00376673" w14:paraId="43D01ACF" w14:textId="77777777"/>
    <w:sectPr w:rsidR="00376673" w:rsidSect="00165FFB">
      <w:pgSz w:w="11906" w:h="16838" w:orient="portrait"/>
      <w:pgMar w:top="1304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F7893"/>
    <w:multiLevelType w:val="hybridMultilevel"/>
    <w:tmpl w:val="197887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760764D"/>
    <w:multiLevelType w:val="hybridMultilevel"/>
    <w:tmpl w:val="872418F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0141840">
    <w:abstractNumId w:val="1"/>
  </w:num>
  <w:num w:numId="2" w16cid:durableId="170394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73"/>
    <w:rsid w:val="00026D64"/>
    <w:rsid w:val="00165FFB"/>
    <w:rsid w:val="00203B0B"/>
    <w:rsid w:val="00376673"/>
    <w:rsid w:val="003A5161"/>
    <w:rsid w:val="004010C0"/>
    <w:rsid w:val="00714987"/>
    <w:rsid w:val="00844BC6"/>
    <w:rsid w:val="0086185F"/>
    <w:rsid w:val="00881420"/>
    <w:rsid w:val="008914FD"/>
    <w:rsid w:val="00893E8B"/>
    <w:rsid w:val="00C32CB3"/>
    <w:rsid w:val="00F261A3"/>
    <w:rsid w:val="00F42A79"/>
    <w:rsid w:val="08B2A3C0"/>
    <w:rsid w:val="0AE8BE0F"/>
    <w:rsid w:val="21B9F327"/>
    <w:rsid w:val="46220D75"/>
    <w:rsid w:val="5AF7B05E"/>
    <w:rsid w:val="6C8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2466"/>
  <w15:chartTrackingRefBased/>
  <w15:docId w15:val="{6765784A-03AB-4717-BC73-F137984C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6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7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73db4b41f9c547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B55F700ECC548B7F2E4BD2647A69D" ma:contentTypeVersion="15" ma:contentTypeDescription="Create a new document." ma:contentTypeScope="" ma:versionID="382dd491f75c85f9f07da89a578d0b0e">
  <xsd:schema xmlns:xsd="http://www.w3.org/2001/XMLSchema" xmlns:xs="http://www.w3.org/2001/XMLSchema" xmlns:p="http://schemas.microsoft.com/office/2006/metadata/properties" xmlns:ns2="a0764dfe-92b7-490c-ab08-feff867c0511" xmlns:ns3="7a1ba256-dab7-48bf-b4b8-b90cdd7094a4" targetNamespace="http://schemas.microsoft.com/office/2006/metadata/properties" ma:root="true" ma:fieldsID="3bbad91f35593e294d2994cabe4d6fba" ns2:_="" ns3:_="">
    <xsd:import namespace="a0764dfe-92b7-490c-ab08-feff867c0511"/>
    <xsd:import namespace="7a1ba256-dab7-48bf-b4b8-b90cdd7094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4dfe-92b7-490c-ab08-feff867c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f1077-423e-4374-af9e-c585161d12b9}" ma:internalName="TaxCatchAll" ma:showField="CatchAllData" ma:web="a0764dfe-92b7-490c-ab08-feff867c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ba256-dab7-48bf-b4b8-b90cdd709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9f7c7a3-53c4-4afb-8451-c4d558f2c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ba256-dab7-48bf-b4b8-b90cdd7094a4">
      <Terms xmlns="http://schemas.microsoft.com/office/infopath/2007/PartnerControls"/>
    </lcf76f155ced4ddcb4097134ff3c332f>
    <TaxCatchAll xmlns="a0764dfe-92b7-490c-ab08-feff867c0511" xsi:nil="true"/>
  </documentManagement>
</p:properties>
</file>

<file path=customXml/itemProps1.xml><?xml version="1.0" encoding="utf-8"?>
<ds:datastoreItem xmlns:ds="http://schemas.openxmlformats.org/officeDocument/2006/customXml" ds:itemID="{BD7722CD-7C86-4B2A-BC8E-6B45BB7774A1}"/>
</file>

<file path=customXml/itemProps2.xml><?xml version="1.0" encoding="utf-8"?>
<ds:datastoreItem xmlns:ds="http://schemas.openxmlformats.org/officeDocument/2006/customXml" ds:itemID="{4FA23045-CF28-4A71-8576-979252A4E3E2}"/>
</file>

<file path=customXml/itemProps3.xml><?xml version="1.0" encoding="utf-8"?>
<ds:datastoreItem xmlns:ds="http://schemas.openxmlformats.org/officeDocument/2006/customXml" ds:itemID="{29FCC9DB-5E86-4DCB-A331-3F7F47E0DE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 Harnett</dc:creator>
  <keywords/>
  <dc:description/>
  <lastModifiedBy>Stirret, Nadine</lastModifiedBy>
  <revision>3</revision>
  <dcterms:created xsi:type="dcterms:W3CDTF">2025-05-13T13:00:00.0000000Z</dcterms:created>
  <dcterms:modified xsi:type="dcterms:W3CDTF">2025-05-30T09:08:48.8899685Z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0x0101006A0B55F700ECC548B7F2E4BD2647A69D</vt:lpwstr>
  </property>
  <property fmtid="{D5CDD505-2E9C-101B-9397-08002B2CF9AE}" pid="3" name="_AdHocReviewCycleID">
    <vt:i4>104438155</vt:i4>
  </property>
  <property fmtid="{D5CDD505-2E9C-101B-9397-08002B2CF9AE}" pid="4" name="_NewReviewCycle">
    <vt:lpwstr/>
  </property>
  <property fmtid="{D5CDD505-2E9C-101B-9397-08002B2CF9AE}" pid="5" name="_EmailSubject">
    <vt:lpwstr>Smart Regions Website Update - Claims Process for Streams 2 &amp; 3</vt:lpwstr>
  </property>
  <property fmtid="{D5CDD505-2E9C-101B-9397-08002B2CF9AE}" pid="6" name="_AuthorEmail">
    <vt:lpwstr>Nadine.Stirret@enterprise-ireland.com</vt:lpwstr>
  </property>
  <property fmtid="{D5CDD505-2E9C-101B-9397-08002B2CF9AE}" pid="7" name="_AuthorEmailDisplayName">
    <vt:lpwstr>Stirret, Nadine</vt:lpwstr>
  </property>
</Properties>
</file>